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24" w:rsidRDefault="008D7324" w:rsidP="008D7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B53">
        <w:rPr>
          <w:rFonts w:ascii="Times New Roman" w:hAnsi="Times New Roman" w:cs="Times New Roman"/>
          <w:b/>
          <w:sz w:val="24"/>
          <w:szCs w:val="24"/>
        </w:rPr>
        <w:t>Те</w:t>
      </w:r>
      <w:r w:rsidR="004A7FB0">
        <w:rPr>
          <w:rFonts w:ascii="Times New Roman" w:hAnsi="Times New Roman" w:cs="Times New Roman"/>
          <w:b/>
          <w:sz w:val="24"/>
          <w:szCs w:val="24"/>
        </w:rPr>
        <w:t>ма</w:t>
      </w:r>
      <w:r w:rsidRPr="00894B5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16760">
        <w:rPr>
          <w:rFonts w:ascii="Times New Roman" w:hAnsi="Times New Roman" w:cs="Times New Roman"/>
          <w:b/>
          <w:sz w:val="24"/>
          <w:szCs w:val="24"/>
        </w:rPr>
        <w:t>Октябрьский район</w:t>
      </w:r>
      <w:r w:rsidRPr="00894B53">
        <w:rPr>
          <w:rFonts w:ascii="Times New Roman" w:hAnsi="Times New Roman" w:cs="Times New Roman"/>
          <w:b/>
          <w:sz w:val="24"/>
          <w:szCs w:val="24"/>
        </w:rPr>
        <w:t>»</w:t>
      </w:r>
    </w:p>
    <w:p w:rsidR="00792A50" w:rsidRDefault="00792A50" w:rsidP="0079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A50" w:rsidRDefault="00207C17" w:rsidP="00792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всех команд проживают на территории Октябрьского района. Предлагаем вспомнить </w:t>
      </w:r>
      <w:r w:rsidR="00040F10">
        <w:rPr>
          <w:rFonts w:ascii="Times New Roman" w:hAnsi="Times New Roman" w:cs="Times New Roman"/>
          <w:sz w:val="24"/>
          <w:szCs w:val="24"/>
        </w:rPr>
        <w:t xml:space="preserve">исторические сведения о </w:t>
      </w:r>
      <w:r w:rsidR="00E95D47">
        <w:rPr>
          <w:rFonts w:ascii="Times New Roman" w:hAnsi="Times New Roman" w:cs="Times New Roman"/>
          <w:sz w:val="24"/>
          <w:szCs w:val="24"/>
        </w:rPr>
        <w:t>нём</w:t>
      </w:r>
      <w:r w:rsidR="00040F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3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FB0" w:rsidRDefault="004A7FB0" w:rsidP="008D7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324" w:rsidRPr="00716760" w:rsidRDefault="008D7324" w:rsidP="00A5200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6EF">
        <w:rPr>
          <w:rFonts w:ascii="Times New Roman" w:hAnsi="Times New Roman" w:cs="Times New Roman"/>
          <w:b/>
          <w:sz w:val="24"/>
          <w:szCs w:val="24"/>
        </w:rPr>
        <w:t>Вопрос 1</w:t>
      </w:r>
      <w:r w:rsidR="00753B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6760" w:rsidRPr="00A05CD1">
        <w:rPr>
          <w:rFonts w:ascii="Times New Roman" w:hAnsi="Times New Roman" w:cs="Times New Roman"/>
          <w:b/>
          <w:i/>
          <w:sz w:val="24"/>
        </w:rPr>
        <w:t>(</w:t>
      </w:r>
      <w:r w:rsidR="00BD6BCB">
        <w:rPr>
          <w:rFonts w:ascii="Times New Roman" w:hAnsi="Times New Roman" w:cs="Times New Roman"/>
          <w:b/>
          <w:i/>
          <w:sz w:val="24"/>
        </w:rPr>
        <w:t xml:space="preserve">2 </w:t>
      </w:r>
      <w:r w:rsidR="00716760" w:rsidRPr="00A05CD1">
        <w:rPr>
          <w:rFonts w:ascii="Times New Roman" w:hAnsi="Times New Roman" w:cs="Times New Roman"/>
          <w:b/>
          <w:i/>
          <w:sz w:val="24"/>
        </w:rPr>
        <w:t>балл</w:t>
      </w:r>
      <w:r w:rsidR="00BD6BCB">
        <w:rPr>
          <w:rFonts w:ascii="Times New Roman" w:hAnsi="Times New Roman" w:cs="Times New Roman"/>
          <w:b/>
          <w:i/>
          <w:sz w:val="24"/>
        </w:rPr>
        <w:t>а</w:t>
      </w:r>
      <w:r w:rsidR="005841DB">
        <w:rPr>
          <w:rFonts w:ascii="Times New Roman" w:hAnsi="Times New Roman" w:cs="Times New Roman"/>
          <w:b/>
          <w:i/>
          <w:sz w:val="24"/>
        </w:rPr>
        <w:t xml:space="preserve"> – по 0,5 б. за каждый правильный ответ</w:t>
      </w:r>
      <w:r w:rsidR="00716760" w:rsidRPr="00A05CD1">
        <w:rPr>
          <w:rFonts w:ascii="Times New Roman" w:hAnsi="Times New Roman" w:cs="Times New Roman"/>
          <w:b/>
          <w:i/>
          <w:sz w:val="24"/>
        </w:rPr>
        <w:t>)</w:t>
      </w:r>
    </w:p>
    <w:p w:rsidR="004E463C" w:rsidRDefault="00214351" w:rsidP="003D1DB5">
      <w:pPr>
        <w:pStyle w:val="a3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Ответьте на вопросы</w:t>
      </w:r>
      <w:r w:rsidR="00E95D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3D1DB5" w:rsidRDefault="00214351" w:rsidP="003D1DB5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каком году район получил </w:t>
      </w:r>
      <w:r w:rsidR="007775A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своё нынешнее название? </w:t>
      </w:r>
    </w:p>
    <w:p w:rsidR="0088154F" w:rsidRDefault="00214351" w:rsidP="0088154F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 он назывался ранее?</w:t>
      </w:r>
    </w:p>
    <w:p w:rsidR="0068460F" w:rsidRDefault="0068460F" w:rsidP="0088154F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Сколько населённых пунктов входит в состав района? </w:t>
      </w:r>
    </w:p>
    <w:p w:rsidR="00214351" w:rsidRPr="0088154F" w:rsidRDefault="00214351" w:rsidP="0088154F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Самый многочисленный населённый пункт Октябрьского района </w:t>
      </w:r>
    </w:p>
    <w:p w:rsidR="00A45FED" w:rsidRPr="00792A50" w:rsidRDefault="00A45FED" w:rsidP="00A45FED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51B83" w:rsidRPr="00B129D2" w:rsidRDefault="00303EC9" w:rsidP="00BD6BC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9D2">
        <w:rPr>
          <w:rFonts w:ascii="Times New Roman" w:hAnsi="Times New Roman" w:cs="Times New Roman"/>
          <w:b/>
          <w:sz w:val="24"/>
          <w:szCs w:val="24"/>
        </w:rPr>
        <w:t>Вопрос 2.</w:t>
      </w:r>
      <w:r w:rsidR="00BC3A49">
        <w:rPr>
          <w:rFonts w:ascii="Times New Roman" w:hAnsi="Times New Roman" w:cs="Times New Roman"/>
          <w:b/>
          <w:sz w:val="24"/>
          <w:szCs w:val="24"/>
        </w:rPr>
        <w:t xml:space="preserve"> Узнайте </w:t>
      </w:r>
      <w:r w:rsidR="005E71E4">
        <w:rPr>
          <w:rFonts w:ascii="Times New Roman" w:hAnsi="Times New Roman" w:cs="Times New Roman"/>
          <w:b/>
          <w:sz w:val="24"/>
          <w:szCs w:val="24"/>
        </w:rPr>
        <w:t>по описанию о ком или о чём идёт речь</w:t>
      </w:r>
      <w:r w:rsidR="007571E0">
        <w:rPr>
          <w:rFonts w:ascii="Times New Roman" w:hAnsi="Times New Roman" w:cs="Times New Roman"/>
          <w:b/>
          <w:sz w:val="24"/>
          <w:szCs w:val="24"/>
        </w:rPr>
        <w:t xml:space="preserve">. Соотнесите определения с соответствующим </w:t>
      </w:r>
      <w:r w:rsidR="002F4F6C">
        <w:rPr>
          <w:rFonts w:ascii="Times New Roman" w:hAnsi="Times New Roman" w:cs="Times New Roman"/>
          <w:b/>
          <w:sz w:val="24"/>
          <w:szCs w:val="24"/>
        </w:rPr>
        <w:t>словом или словосочетанием</w:t>
      </w:r>
      <w:r w:rsidR="00951B83" w:rsidRPr="00B129D2">
        <w:rPr>
          <w:rFonts w:ascii="Times New Roman" w:hAnsi="Times New Roman" w:cs="Times New Roman"/>
          <w:b/>
          <w:sz w:val="24"/>
          <w:szCs w:val="24"/>
        </w:rPr>
        <w:t>. (</w:t>
      </w:r>
      <w:r w:rsidR="001E7A16">
        <w:rPr>
          <w:rFonts w:ascii="Times New Roman" w:hAnsi="Times New Roman" w:cs="Times New Roman"/>
          <w:b/>
          <w:sz w:val="24"/>
          <w:szCs w:val="24"/>
        </w:rPr>
        <w:t>1</w:t>
      </w:r>
      <w:r w:rsidR="00951B83" w:rsidRPr="00B129D2">
        <w:rPr>
          <w:rFonts w:ascii="Times New Roman" w:hAnsi="Times New Roman" w:cs="Times New Roman"/>
          <w:b/>
          <w:sz w:val="24"/>
          <w:szCs w:val="24"/>
        </w:rPr>
        <w:t xml:space="preserve"> б.)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51"/>
      </w:tblGrid>
      <w:tr w:rsidR="007571E0" w:rsidTr="00D5532B">
        <w:tc>
          <w:tcPr>
            <w:tcW w:w="5812" w:type="dxa"/>
          </w:tcPr>
          <w:p w:rsidR="007571E0" w:rsidRDefault="005E71E4" w:rsidP="00BD6BC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</w:t>
            </w:r>
            <w:r w:rsidR="00DA0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большо</w:t>
            </w:r>
            <w:r w:rsidR="00DA0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площади </w:t>
            </w:r>
            <w:r w:rsidR="00DA0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3651" w:type="dxa"/>
          </w:tcPr>
          <w:p w:rsidR="007571E0" w:rsidRPr="007571E0" w:rsidRDefault="007775A6" w:rsidP="00BD6BC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Владимирович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Заплатин</w:t>
            </w:r>
            <w:proofErr w:type="spellEnd"/>
          </w:p>
        </w:tc>
      </w:tr>
      <w:tr w:rsidR="007571E0" w:rsidTr="00D5532B">
        <w:tc>
          <w:tcPr>
            <w:tcW w:w="5812" w:type="dxa"/>
          </w:tcPr>
          <w:p w:rsidR="007571E0" w:rsidRDefault="005E71E4" w:rsidP="00BD6BC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Две деревни района, отличающиеся одним слово в названии</w:t>
            </w:r>
          </w:p>
        </w:tc>
        <w:tc>
          <w:tcPr>
            <w:tcW w:w="3651" w:type="dxa"/>
          </w:tcPr>
          <w:p w:rsidR="007571E0" w:rsidRPr="007571E0" w:rsidRDefault="007775A6" w:rsidP="00BD6BC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Атлым</w:t>
            </w:r>
            <w:proofErr w:type="spellEnd"/>
          </w:p>
        </w:tc>
      </w:tr>
      <w:tr w:rsidR="007571E0" w:rsidTr="00D5532B">
        <w:tc>
          <w:tcPr>
            <w:tcW w:w="5812" w:type="dxa"/>
          </w:tcPr>
          <w:p w:rsidR="007571E0" w:rsidRDefault="00DA051F" w:rsidP="00BD6BC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Октябрьского района</w:t>
            </w:r>
          </w:p>
        </w:tc>
        <w:tc>
          <w:tcPr>
            <w:tcW w:w="3651" w:type="dxa"/>
          </w:tcPr>
          <w:p w:rsidR="007571E0" w:rsidRPr="007571E0" w:rsidRDefault="007775A6" w:rsidP="007775A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1E0" w:rsidTr="00D5532B">
        <w:tc>
          <w:tcPr>
            <w:tcW w:w="5812" w:type="dxa"/>
          </w:tcPr>
          <w:p w:rsidR="007571E0" w:rsidRDefault="00D5532B" w:rsidP="00BD6BC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г</w:t>
            </w:r>
            <w:r w:rsidRPr="00D55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лава Октябрьского района</w:t>
            </w:r>
          </w:p>
        </w:tc>
        <w:tc>
          <w:tcPr>
            <w:tcW w:w="3651" w:type="dxa"/>
          </w:tcPr>
          <w:p w:rsidR="007571E0" w:rsidRPr="007571E0" w:rsidRDefault="00D5532B" w:rsidP="00BD6BC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Кириллович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Киприянов</w:t>
            </w:r>
            <w:proofErr w:type="spellEnd"/>
          </w:p>
        </w:tc>
      </w:tr>
    </w:tbl>
    <w:p w:rsidR="007571E0" w:rsidRDefault="007571E0" w:rsidP="00BD6BCB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AAE" w:rsidRDefault="00A92AAE" w:rsidP="00BD6BCB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Творческ</w:t>
      </w:r>
      <w:r w:rsidR="00EF08EB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е задани</w:t>
      </w:r>
      <w:r w:rsidR="00EF08EB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е</w:t>
      </w:r>
      <w:r w:rsidR="00716760" w:rsidRPr="00716760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.</w:t>
      </w:r>
    </w:p>
    <w:p w:rsidR="002F18C4" w:rsidRDefault="00882E7C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882E7C">
        <w:rPr>
          <w:b/>
          <w:color w:val="111111"/>
        </w:rPr>
        <w:t>Задание 1</w:t>
      </w:r>
      <w:r w:rsidR="00AB2354">
        <w:rPr>
          <w:b/>
          <w:color w:val="111111"/>
        </w:rPr>
        <w:t xml:space="preserve"> – </w:t>
      </w:r>
      <w:r w:rsidR="00333CC0">
        <w:rPr>
          <w:b/>
          <w:color w:val="111111"/>
        </w:rPr>
        <w:t>1</w:t>
      </w:r>
      <w:r w:rsidR="00AB2354">
        <w:rPr>
          <w:b/>
          <w:color w:val="111111"/>
        </w:rPr>
        <w:t xml:space="preserve"> б.</w:t>
      </w:r>
      <w:r w:rsidR="00B23963">
        <w:rPr>
          <w:b/>
          <w:color w:val="111111"/>
        </w:rPr>
        <w:t xml:space="preserve"> </w:t>
      </w:r>
    </w:p>
    <w:p w:rsidR="00AB2354" w:rsidRDefault="00BD6BCB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Определите автор</w:t>
      </w:r>
      <w:r w:rsidR="00AB2354">
        <w:rPr>
          <w:color w:val="111111"/>
        </w:rPr>
        <w:t>ов</w:t>
      </w:r>
      <w:r>
        <w:rPr>
          <w:color w:val="111111"/>
        </w:rPr>
        <w:t xml:space="preserve"> произведени</w:t>
      </w:r>
      <w:r w:rsidR="00AB2354">
        <w:rPr>
          <w:color w:val="111111"/>
        </w:rPr>
        <w:t>й</w:t>
      </w:r>
      <w:r>
        <w:rPr>
          <w:color w:val="111111"/>
        </w:rPr>
        <w:t>, которы</w:t>
      </w:r>
      <w:r w:rsidR="00AB2354">
        <w:rPr>
          <w:color w:val="111111"/>
        </w:rPr>
        <w:t>е</w:t>
      </w:r>
      <w:r>
        <w:rPr>
          <w:color w:val="111111"/>
        </w:rPr>
        <w:t xml:space="preserve"> проживал</w:t>
      </w:r>
      <w:r w:rsidR="00AB2354">
        <w:rPr>
          <w:color w:val="111111"/>
        </w:rPr>
        <w:t>и</w:t>
      </w:r>
      <w:r>
        <w:rPr>
          <w:color w:val="111111"/>
        </w:rPr>
        <w:t xml:space="preserve"> или родил</w:t>
      </w:r>
      <w:r w:rsidR="00AB2354">
        <w:rPr>
          <w:color w:val="111111"/>
        </w:rPr>
        <w:t>ись</w:t>
      </w:r>
      <w:r>
        <w:rPr>
          <w:color w:val="111111"/>
        </w:rPr>
        <w:t xml:space="preserve"> на территории Октябрьского района</w:t>
      </w:r>
      <w:r w:rsidR="00AB2354">
        <w:rPr>
          <w:color w:val="111111"/>
        </w:rPr>
        <w:t xml:space="preserve">. В ответе запишите фамилию, имя, отчество автора и название произведения. </w:t>
      </w:r>
    </w:p>
    <w:p w:rsidR="00AB2354" w:rsidRDefault="00AB2354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BD6BCB" w:rsidRPr="00AB2354" w:rsidRDefault="00AB2354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</w:rPr>
      </w:pPr>
      <w:r>
        <w:rPr>
          <w:color w:val="111111"/>
        </w:rPr>
        <w:t xml:space="preserve">А) </w:t>
      </w:r>
      <w:r w:rsidRPr="00AB2354">
        <w:rPr>
          <w:i/>
          <w:color w:val="111111"/>
        </w:rPr>
        <w:t>Можно воспользоваться сборником произведений авторов Октябрьского района «Серебряная Обь»</w:t>
      </w:r>
    </w:p>
    <w:p w:rsidR="00EB67CB" w:rsidRDefault="00EB67CB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</w:pPr>
      <w:r>
        <w:t>Моя судьба – Югорский край, Российский,</w:t>
      </w:r>
    </w:p>
    <w:p w:rsidR="00EB67CB" w:rsidRDefault="00EB67CB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</w:pPr>
      <w:r>
        <w:t>Сибирский край безбрежный, Ханты-Мансийский!</w:t>
      </w:r>
    </w:p>
    <w:p w:rsidR="00EB67CB" w:rsidRDefault="00EB67CB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</w:pPr>
      <w:r>
        <w:t>Район Октябрьский – ты навечно в сердце у меня,</w:t>
      </w:r>
    </w:p>
    <w:p w:rsidR="00EB67CB" w:rsidRDefault="00EB67CB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</w:pPr>
      <w:r>
        <w:t>Простор твоих красот извечных в песне славлю я.</w:t>
      </w:r>
    </w:p>
    <w:p w:rsidR="00AB2354" w:rsidRDefault="00AB2354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</w:p>
    <w:p w:rsidR="00AB2354" w:rsidRPr="006E69BA" w:rsidRDefault="00AB2354" w:rsidP="00AB23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6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Критерии оценивания: </w:t>
      </w:r>
    </w:p>
    <w:p w:rsidR="00AB2354" w:rsidRDefault="00AB2354" w:rsidP="00AB23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указана вся необходимая информация – 2 б.</w:t>
      </w:r>
    </w:p>
    <w:p w:rsidR="00AB2354" w:rsidRDefault="00AB2354" w:rsidP="00AB23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указана неполная информация – 1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</w:p>
    <w:p w:rsidR="00AB2354" w:rsidRDefault="00AB2354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</w:p>
    <w:p w:rsidR="00AB2354" w:rsidRDefault="00AB2354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>
        <w:rPr>
          <w:b/>
          <w:color w:val="111111"/>
        </w:rPr>
        <w:t>Задание 2  – 5 б.</w:t>
      </w:r>
    </w:p>
    <w:p w:rsidR="00340E54" w:rsidRDefault="00340E54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5D47" w:rsidRPr="00FF6FEF" w:rsidRDefault="00E95D47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текст, включающий </w:t>
      </w:r>
      <w:proofErr w:type="gramStart"/>
      <w:r w:rsidRPr="00FF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про</w:t>
      </w:r>
      <w:proofErr w:type="gramEnd"/>
      <w:r w:rsidRPr="00FF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Октябрьский район, </w:t>
      </w:r>
      <w:r w:rsidR="00A10412" w:rsidRPr="00FF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задание по нему, </w:t>
      </w:r>
      <w:r w:rsidRPr="00FF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</w:t>
      </w:r>
      <w:r w:rsidR="00A10412" w:rsidRPr="00FF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F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использовать как задание на уроке русского языка</w:t>
      </w:r>
      <w:r w:rsidR="00A10412" w:rsidRPr="00FF6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0E54" w:rsidRDefault="00A10412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0412" w:rsidRDefault="00A10412" w:rsidP="00A104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должен содержать следующие сведения:</w:t>
      </w:r>
    </w:p>
    <w:p w:rsidR="00A10412" w:rsidRDefault="00A10412" w:rsidP="00A104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 – текст должен содержать интересные исторические сведения;</w:t>
      </w:r>
    </w:p>
    <w:p w:rsidR="00A10412" w:rsidRDefault="00A10412" w:rsidP="00A104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– текст должен быть составлен грамотно;</w:t>
      </w:r>
    </w:p>
    <w:p w:rsidR="00A10412" w:rsidRDefault="00A10412" w:rsidP="00A104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 – задание должно быть составлено в соответствии с возрастом участников команды;</w:t>
      </w:r>
    </w:p>
    <w:p w:rsidR="00A10412" w:rsidRDefault="00A10412" w:rsidP="00A104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- 4 – при составлении текста должны быть соблюдены этические нормы; </w:t>
      </w:r>
    </w:p>
    <w:p w:rsidR="00A10412" w:rsidRDefault="00A10412" w:rsidP="00A104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 – текст должен быть проиллюстрирован.</w:t>
      </w:r>
    </w:p>
    <w:p w:rsidR="00A10412" w:rsidRDefault="00A00FC9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69BA" w:rsidRPr="006E69BA" w:rsidRDefault="006E69BA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6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Критерии оценивания: </w:t>
      </w:r>
    </w:p>
    <w:p w:rsidR="00A00FC9" w:rsidRDefault="00A00FC9" w:rsidP="00A00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текст должен содержать интересные исторические сведения – 1 б.;</w:t>
      </w:r>
    </w:p>
    <w:p w:rsidR="00A00FC9" w:rsidRDefault="00A00FC9" w:rsidP="00A00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текст должен быть составлен грамотно – 1 б.;</w:t>
      </w:r>
    </w:p>
    <w:p w:rsidR="00A00FC9" w:rsidRDefault="00A00FC9" w:rsidP="00A00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задание должно быть составлено в соответствии с возрастом участников команды - 1;</w:t>
      </w:r>
    </w:p>
    <w:p w:rsidR="00A00FC9" w:rsidRDefault="00A00FC9" w:rsidP="00A00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 составлении текста должны быть соблюдены этические нормы – 1 б.; </w:t>
      </w:r>
    </w:p>
    <w:p w:rsidR="00A00FC9" w:rsidRDefault="00A00FC9" w:rsidP="00A00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текст должен быть проиллюстрирован – 1 б.</w:t>
      </w:r>
    </w:p>
    <w:p w:rsidR="006E69BA" w:rsidRDefault="006E69BA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9BA" w:rsidRDefault="006E69BA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 вправе присудить дополнительный балл за творческий подход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(интересный сюжет) 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выполнени</w:t>
      </w:r>
      <w:bookmarkStart w:id="0" w:name="_GoBack"/>
      <w:bookmarkEnd w:id="0"/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задания.</w:t>
      </w:r>
    </w:p>
    <w:sectPr w:rsidR="006E69BA" w:rsidSect="007C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7105"/>
    <w:multiLevelType w:val="hybridMultilevel"/>
    <w:tmpl w:val="54441B2E"/>
    <w:lvl w:ilvl="0" w:tplc="1BC251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D61960"/>
    <w:multiLevelType w:val="hybridMultilevel"/>
    <w:tmpl w:val="8D380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5085"/>
    <w:multiLevelType w:val="hybridMultilevel"/>
    <w:tmpl w:val="8DF8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322D7"/>
    <w:multiLevelType w:val="hybridMultilevel"/>
    <w:tmpl w:val="5E0E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6327"/>
    <w:multiLevelType w:val="hybridMultilevel"/>
    <w:tmpl w:val="2562A114"/>
    <w:lvl w:ilvl="0" w:tplc="A00A18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D6DBB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04151"/>
    <w:multiLevelType w:val="hybridMultilevel"/>
    <w:tmpl w:val="B27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F43C0"/>
    <w:multiLevelType w:val="hybridMultilevel"/>
    <w:tmpl w:val="35BE3868"/>
    <w:lvl w:ilvl="0" w:tplc="6C9637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B0772"/>
    <w:multiLevelType w:val="hybridMultilevel"/>
    <w:tmpl w:val="EB4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E0B32"/>
    <w:multiLevelType w:val="hybridMultilevel"/>
    <w:tmpl w:val="AF1E9736"/>
    <w:lvl w:ilvl="0" w:tplc="1084E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F52FE6"/>
    <w:multiLevelType w:val="hybridMultilevel"/>
    <w:tmpl w:val="5C50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94B2F"/>
    <w:multiLevelType w:val="hybridMultilevel"/>
    <w:tmpl w:val="FF9A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D12ED"/>
    <w:multiLevelType w:val="hybridMultilevel"/>
    <w:tmpl w:val="7D4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37467"/>
    <w:multiLevelType w:val="hybridMultilevel"/>
    <w:tmpl w:val="D316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06AA9"/>
    <w:multiLevelType w:val="hybridMultilevel"/>
    <w:tmpl w:val="6F2C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25586"/>
    <w:multiLevelType w:val="hybridMultilevel"/>
    <w:tmpl w:val="586212B4"/>
    <w:lvl w:ilvl="0" w:tplc="C2CCB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64E38"/>
    <w:multiLevelType w:val="hybridMultilevel"/>
    <w:tmpl w:val="D7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34A2C"/>
    <w:multiLevelType w:val="hybridMultilevel"/>
    <w:tmpl w:val="F0CA179E"/>
    <w:lvl w:ilvl="0" w:tplc="B67648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973A0"/>
    <w:multiLevelType w:val="hybridMultilevel"/>
    <w:tmpl w:val="1BC015A4"/>
    <w:lvl w:ilvl="0" w:tplc="58422D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C00D3"/>
    <w:multiLevelType w:val="hybridMultilevel"/>
    <w:tmpl w:val="111A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A60D3"/>
    <w:multiLevelType w:val="hybridMultilevel"/>
    <w:tmpl w:val="3CAE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D7619"/>
    <w:multiLevelType w:val="hybridMultilevel"/>
    <w:tmpl w:val="9F4CB094"/>
    <w:lvl w:ilvl="0" w:tplc="3BEC2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70396"/>
    <w:multiLevelType w:val="hybridMultilevel"/>
    <w:tmpl w:val="4062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16"/>
  </w:num>
  <w:num w:numId="5">
    <w:abstractNumId w:val="2"/>
  </w:num>
  <w:num w:numId="6">
    <w:abstractNumId w:val="6"/>
  </w:num>
  <w:num w:numId="7">
    <w:abstractNumId w:val="13"/>
  </w:num>
  <w:num w:numId="8">
    <w:abstractNumId w:val="11"/>
  </w:num>
  <w:num w:numId="9">
    <w:abstractNumId w:val="15"/>
  </w:num>
  <w:num w:numId="10">
    <w:abstractNumId w:val="14"/>
  </w:num>
  <w:num w:numId="11">
    <w:abstractNumId w:val="18"/>
  </w:num>
  <w:num w:numId="12">
    <w:abstractNumId w:val="3"/>
  </w:num>
  <w:num w:numId="13">
    <w:abstractNumId w:val="17"/>
  </w:num>
  <w:num w:numId="14">
    <w:abstractNumId w:val="8"/>
  </w:num>
  <w:num w:numId="15">
    <w:abstractNumId w:val="7"/>
  </w:num>
  <w:num w:numId="16">
    <w:abstractNumId w:val="4"/>
  </w:num>
  <w:num w:numId="17">
    <w:abstractNumId w:val="21"/>
  </w:num>
  <w:num w:numId="18">
    <w:abstractNumId w:val="20"/>
  </w:num>
  <w:num w:numId="19">
    <w:abstractNumId w:val="9"/>
  </w:num>
  <w:num w:numId="20">
    <w:abstractNumId w:val="0"/>
  </w:num>
  <w:num w:numId="21">
    <w:abstractNumId w:val="19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9B7"/>
    <w:rsid w:val="00040F10"/>
    <w:rsid w:val="000767D4"/>
    <w:rsid w:val="000B77CB"/>
    <w:rsid w:val="00121EBE"/>
    <w:rsid w:val="001370CE"/>
    <w:rsid w:val="00137FA0"/>
    <w:rsid w:val="00145BE9"/>
    <w:rsid w:val="0015562E"/>
    <w:rsid w:val="0017056F"/>
    <w:rsid w:val="001A16B8"/>
    <w:rsid w:val="001A70C7"/>
    <w:rsid w:val="001E7A16"/>
    <w:rsid w:val="00207C17"/>
    <w:rsid w:val="00214351"/>
    <w:rsid w:val="0024006C"/>
    <w:rsid w:val="002457FF"/>
    <w:rsid w:val="002F18C4"/>
    <w:rsid w:val="002F4F6C"/>
    <w:rsid w:val="00303EC9"/>
    <w:rsid w:val="00333CC0"/>
    <w:rsid w:val="00340E54"/>
    <w:rsid w:val="00357853"/>
    <w:rsid w:val="003C2AB3"/>
    <w:rsid w:val="003D1DB5"/>
    <w:rsid w:val="003F43E8"/>
    <w:rsid w:val="00495AD1"/>
    <w:rsid w:val="004A7FB0"/>
    <w:rsid w:val="004E463C"/>
    <w:rsid w:val="004E699A"/>
    <w:rsid w:val="004F1AE7"/>
    <w:rsid w:val="00533BB7"/>
    <w:rsid w:val="00547B45"/>
    <w:rsid w:val="00551684"/>
    <w:rsid w:val="00565B80"/>
    <w:rsid w:val="005841DB"/>
    <w:rsid w:val="005B3492"/>
    <w:rsid w:val="005E71E4"/>
    <w:rsid w:val="005E7682"/>
    <w:rsid w:val="00613D6C"/>
    <w:rsid w:val="00663999"/>
    <w:rsid w:val="0068460F"/>
    <w:rsid w:val="006C2B2F"/>
    <w:rsid w:val="006E11A4"/>
    <w:rsid w:val="006E69BA"/>
    <w:rsid w:val="00716760"/>
    <w:rsid w:val="00753B23"/>
    <w:rsid w:val="007571E0"/>
    <w:rsid w:val="007775A6"/>
    <w:rsid w:val="00792A50"/>
    <w:rsid w:val="007A00FC"/>
    <w:rsid w:val="007C2736"/>
    <w:rsid w:val="00816870"/>
    <w:rsid w:val="00817383"/>
    <w:rsid w:val="0088154F"/>
    <w:rsid w:val="00882E7C"/>
    <w:rsid w:val="00894B53"/>
    <w:rsid w:val="008B4EDA"/>
    <w:rsid w:val="008D7324"/>
    <w:rsid w:val="008F4BCC"/>
    <w:rsid w:val="008F69A8"/>
    <w:rsid w:val="00937709"/>
    <w:rsid w:val="00951B83"/>
    <w:rsid w:val="00952BE6"/>
    <w:rsid w:val="00964104"/>
    <w:rsid w:val="009B55CD"/>
    <w:rsid w:val="00A00FC9"/>
    <w:rsid w:val="00A05CD1"/>
    <w:rsid w:val="00A10412"/>
    <w:rsid w:val="00A45FED"/>
    <w:rsid w:val="00A52007"/>
    <w:rsid w:val="00A92AAE"/>
    <w:rsid w:val="00AA1C28"/>
    <w:rsid w:val="00AB2354"/>
    <w:rsid w:val="00AB27FF"/>
    <w:rsid w:val="00AD197E"/>
    <w:rsid w:val="00AF2AC2"/>
    <w:rsid w:val="00B129D2"/>
    <w:rsid w:val="00B17057"/>
    <w:rsid w:val="00B202B5"/>
    <w:rsid w:val="00B23963"/>
    <w:rsid w:val="00B631C6"/>
    <w:rsid w:val="00BC3A49"/>
    <w:rsid w:val="00BD4ED6"/>
    <w:rsid w:val="00BD6BCB"/>
    <w:rsid w:val="00C170BA"/>
    <w:rsid w:val="00CC38F4"/>
    <w:rsid w:val="00CF354E"/>
    <w:rsid w:val="00D05A5F"/>
    <w:rsid w:val="00D5532B"/>
    <w:rsid w:val="00D870E1"/>
    <w:rsid w:val="00DA051F"/>
    <w:rsid w:val="00DD46EF"/>
    <w:rsid w:val="00DD5019"/>
    <w:rsid w:val="00E1600B"/>
    <w:rsid w:val="00E95D47"/>
    <w:rsid w:val="00EB67CB"/>
    <w:rsid w:val="00EE29B7"/>
    <w:rsid w:val="00EE5FE0"/>
    <w:rsid w:val="00EF08EB"/>
    <w:rsid w:val="00F16760"/>
    <w:rsid w:val="00F44B88"/>
    <w:rsid w:val="00F450B7"/>
    <w:rsid w:val="00F75F3C"/>
    <w:rsid w:val="00F91A2F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324"/>
    <w:pPr>
      <w:ind w:left="720"/>
      <w:contextualSpacing/>
    </w:pPr>
  </w:style>
  <w:style w:type="character" w:styleId="a4">
    <w:name w:val="Strong"/>
    <w:basedOn w:val="a0"/>
    <w:uiPriority w:val="22"/>
    <w:qFormat/>
    <w:rsid w:val="008D7324"/>
    <w:rPr>
      <w:b/>
      <w:bCs/>
    </w:rPr>
  </w:style>
  <w:style w:type="character" w:styleId="a5">
    <w:name w:val="Emphasis"/>
    <w:basedOn w:val="a0"/>
    <w:uiPriority w:val="20"/>
    <w:qFormat/>
    <w:rsid w:val="008D7324"/>
    <w:rPr>
      <w:i/>
      <w:iCs/>
    </w:rPr>
  </w:style>
  <w:style w:type="table" w:styleId="a6">
    <w:name w:val="Table Grid"/>
    <w:basedOn w:val="a1"/>
    <w:uiPriority w:val="59"/>
    <w:rsid w:val="00A9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5C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4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324"/>
    <w:pPr>
      <w:ind w:left="720"/>
      <w:contextualSpacing/>
    </w:pPr>
  </w:style>
  <w:style w:type="character" w:styleId="a4">
    <w:name w:val="Strong"/>
    <w:basedOn w:val="a0"/>
    <w:uiPriority w:val="22"/>
    <w:qFormat/>
    <w:rsid w:val="008D7324"/>
    <w:rPr>
      <w:b/>
      <w:bCs/>
    </w:rPr>
  </w:style>
  <w:style w:type="character" w:styleId="a5">
    <w:name w:val="Emphasis"/>
    <w:basedOn w:val="a0"/>
    <w:uiPriority w:val="20"/>
    <w:qFormat/>
    <w:rsid w:val="008D7324"/>
    <w:rPr>
      <w:i/>
      <w:iCs/>
    </w:rPr>
  </w:style>
  <w:style w:type="table" w:styleId="a6">
    <w:name w:val="Table Grid"/>
    <w:basedOn w:val="a1"/>
    <w:uiPriority w:val="59"/>
    <w:rsid w:val="00A9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5C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4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86</cp:revision>
  <dcterms:created xsi:type="dcterms:W3CDTF">2020-12-20T11:30:00Z</dcterms:created>
  <dcterms:modified xsi:type="dcterms:W3CDTF">2025-03-20T17:04:00Z</dcterms:modified>
</cp:coreProperties>
</file>