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24" w:rsidRDefault="008D7324" w:rsidP="008D73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4B53">
        <w:rPr>
          <w:rFonts w:ascii="Times New Roman" w:hAnsi="Times New Roman" w:cs="Times New Roman"/>
          <w:b/>
          <w:sz w:val="24"/>
          <w:szCs w:val="24"/>
        </w:rPr>
        <w:t>Те</w:t>
      </w:r>
      <w:r w:rsidR="004A7FB0">
        <w:rPr>
          <w:rFonts w:ascii="Times New Roman" w:hAnsi="Times New Roman" w:cs="Times New Roman"/>
          <w:b/>
          <w:sz w:val="24"/>
          <w:szCs w:val="24"/>
        </w:rPr>
        <w:t>ма</w:t>
      </w:r>
      <w:r w:rsidRPr="00894B5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B3BCC">
        <w:rPr>
          <w:rFonts w:ascii="Times New Roman" w:hAnsi="Times New Roman" w:cs="Times New Roman"/>
          <w:b/>
          <w:sz w:val="24"/>
          <w:szCs w:val="24"/>
        </w:rPr>
        <w:t>Великая Отечественная война</w:t>
      </w:r>
      <w:r w:rsidRPr="00894B53">
        <w:rPr>
          <w:rFonts w:ascii="Times New Roman" w:hAnsi="Times New Roman" w:cs="Times New Roman"/>
          <w:b/>
          <w:sz w:val="24"/>
          <w:szCs w:val="24"/>
        </w:rPr>
        <w:t>»</w:t>
      </w:r>
    </w:p>
    <w:p w:rsidR="00792A50" w:rsidRDefault="00792A50" w:rsidP="00792A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2A50" w:rsidRDefault="00EB3BCC" w:rsidP="00792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этом году наша страна отмечает 80-летие Победы в Великой Отечественной войне. Мы чтим память </w:t>
      </w:r>
      <w:r w:rsidR="000A64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героях той войны.</w:t>
      </w:r>
    </w:p>
    <w:p w:rsidR="004A7FB0" w:rsidRDefault="004A7FB0" w:rsidP="008D73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7324" w:rsidRPr="00716760" w:rsidRDefault="008D7324" w:rsidP="00DF31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EF">
        <w:rPr>
          <w:rFonts w:ascii="Times New Roman" w:hAnsi="Times New Roman" w:cs="Times New Roman"/>
          <w:b/>
          <w:sz w:val="24"/>
          <w:szCs w:val="24"/>
        </w:rPr>
        <w:t>Вопрос 1</w:t>
      </w:r>
      <w:r w:rsidR="00753B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3BCC">
        <w:rPr>
          <w:rFonts w:ascii="Times New Roman" w:hAnsi="Times New Roman" w:cs="Times New Roman"/>
          <w:b/>
          <w:sz w:val="24"/>
          <w:szCs w:val="24"/>
        </w:rPr>
        <w:t>Знакомимся с героями ВОВ</w:t>
      </w:r>
      <w:r w:rsidR="00661735">
        <w:rPr>
          <w:rFonts w:ascii="Times New Roman" w:hAnsi="Times New Roman" w:cs="Times New Roman"/>
          <w:b/>
          <w:sz w:val="24"/>
          <w:szCs w:val="24"/>
        </w:rPr>
        <w:t>.</w:t>
      </w:r>
      <w:r w:rsidR="00DA64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16760" w:rsidRPr="00A05CD1">
        <w:rPr>
          <w:rFonts w:ascii="Times New Roman" w:hAnsi="Times New Roman" w:cs="Times New Roman"/>
          <w:b/>
          <w:i/>
          <w:sz w:val="24"/>
        </w:rPr>
        <w:t>(</w:t>
      </w:r>
      <w:r w:rsidR="00C902BD">
        <w:rPr>
          <w:rFonts w:ascii="Times New Roman" w:hAnsi="Times New Roman" w:cs="Times New Roman"/>
          <w:b/>
          <w:i/>
          <w:sz w:val="24"/>
        </w:rPr>
        <w:t>П</w:t>
      </w:r>
      <w:r w:rsidR="005F6916">
        <w:rPr>
          <w:rFonts w:ascii="Times New Roman" w:hAnsi="Times New Roman" w:cs="Times New Roman"/>
          <w:b/>
          <w:i/>
          <w:sz w:val="24"/>
        </w:rPr>
        <w:t>о 0,5 балла</w:t>
      </w:r>
      <w:r w:rsidR="00CF0A1A">
        <w:rPr>
          <w:rFonts w:ascii="Times New Roman" w:hAnsi="Times New Roman" w:cs="Times New Roman"/>
          <w:b/>
          <w:i/>
          <w:sz w:val="24"/>
        </w:rPr>
        <w:t xml:space="preserve"> за каждый правильный ответ</w:t>
      </w:r>
      <w:r w:rsidR="00C902BD">
        <w:rPr>
          <w:rFonts w:ascii="Times New Roman" w:hAnsi="Times New Roman" w:cs="Times New Roman"/>
          <w:b/>
          <w:i/>
          <w:sz w:val="24"/>
        </w:rPr>
        <w:t>.</w:t>
      </w:r>
      <w:proofErr w:type="gramEnd"/>
      <w:r w:rsidR="00C902BD">
        <w:rPr>
          <w:rFonts w:ascii="Times New Roman" w:hAnsi="Times New Roman" w:cs="Times New Roman"/>
          <w:b/>
          <w:i/>
          <w:sz w:val="24"/>
        </w:rPr>
        <w:t xml:space="preserve"> </w:t>
      </w:r>
      <w:proofErr w:type="gramStart"/>
      <w:r w:rsidR="00C902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Всего - </w:t>
      </w:r>
      <w:r w:rsidR="00C902BD">
        <w:rPr>
          <w:rFonts w:ascii="Times New Roman" w:hAnsi="Times New Roman" w:cs="Times New Roman"/>
          <w:b/>
          <w:i/>
          <w:sz w:val="24"/>
        </w:rPr>
        <w:t xml:space="preserve">2 </w:t>
      </w:r>
      <w:r w:rsidR="00C902BD" w:rsidRPr="00A05CD1">
        <w:rPr>
          <w:rFonts w:ascii="Times New Roman" w:hAnsi="Times New Roman" w:cs="Times New Roman"/>
          <w:b/>
          <w:i/>
          <w:sz w:val="24"/>
        </w:rPr>
        <w:t>балл</w:t>
      </w:r>
      <w:r w:rsidR="00C902BD">
        <w:rPr>
          <w:rFonts w:ascii="Times New Roman" w:hAnsi="Times New Roman" w:cs="Times New Roman"/>
          <w:b/>
          <w:i/>
          <w:sz w:val="24"/>
        </w:rPr>
        <w:t>а</w:t>
      </w:r>
      <w:r w:rsidR="00716760" w:rsidRPr="00A05CD1">
        <w:rPr>
          <w:rFonts w:ascii="Times New Roman" w:hAnsi="Times New Roman" w:cs="Times New Roman"/>
          <w:b/>
          <w:i/>
          <w:sz w:val="24"/>
        </w:rPr>
        <w:t>)</w:t>
      </w:r>
      <w:proofErr w:type="gramEnd"/>
    </w:p>
    <w:p w:rsidR="004E463C" w:rsidRDefault="00EB3BCC" w:rsidP="00DF3160">
      <w:pPr>
        <w:pStyle w:val="a3"/>
        <w:spacing w:after="0"/>
        <w:ind w:left="0" w:firstLine="708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Определите, о каком </w:t>
      </w:r>
      <w:r w:rsidR="00A512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лётчике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идёт речь.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B3BCC" w:rsidTr="00EB3BCC">
        <w:tc>
          <w:tcPr>
            <w:tcW w:w="4785" w:type="dxa"/>
          </w:tcPr>
          <w:p w:rsidR="00EB3BCC" w:rsidRDefault="00EB3BCC" w:rsidP="00EB3B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Человек, совершивший </w:t>
            </w:r>
            <w:r w:rsidR="000A64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«огненный таран», то есть</w:t>
            </w: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направи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вший</w:t>
            </w: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горящую машину на механизированную колонну врага.</w:t>
            </w:r>
          </w:p>
        </w:tc>
        <w:tc>
          <w:tcPr>
            <w:tcW w:w="4786" w:type="dxa"/>
          </w:tcPr>
          <w:p w:rsidR="00EB3BCC" w:rsidRDefault="00E21E9B" w:rsidP="00EB3B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Иван Никитович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Кожедуб</w:t>
            </w:r>
            <w:proofErr w:type="spellEnd"/>
          </w:p>
        </w:tc>
      </w:tr>
      <w:tr w:rsidR="00EB3BCC" w:rsidTr="00EB3BCC">
        <w:tc>
          <w:tcPr>
            <w:tcW w:w="4785" w:type="dxa"/>
          </w:tcPr>
          <w:p w:rsidR="00EB3BCC" w:rsidRDefault="00EB3BCC" w:rsidP="003D1D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Лётчик Великой Отечественной</w:t>
            </w:r>
            <w:r w:rsidR="000A64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войны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, который ни разу не был сбит. Трижды герой Советского Союза.</w:t>
            </w:r>
          </w:p>
        </w:tc>
        <w:tc>
          <w:tcPr>
            <w:tcW w:w="4786" w:type="dxa"/>
          </w:tcPr>
          <w:p w:rsidR="00EB3BCC" w:rsidRDefault="00E21E9B" w:rsidP="003D1D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Никол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й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нцевич</w:t>
            </w:r>
            <w:proofErr w:type="spellEnd"/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Гаст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лло</w:t>
            </w:r>
          </w:p>
        </w:tc>
      </w:tr>
      <w:tr w:rsidR="00EB3BCC" w:rsidTr="00EB3BCC">
        <w:tc>
          <w:tcPr>
            <w:tcW w:w="4785" w:type="dxa"/>
          </w:tcPr>
          <w:p w:rsidR="00EB3BCC" w:rsidRDefault="00EB3BCC" w:rsidP="000A64E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Легендарный лётчик, которы</w:t>
            </w:r>
            <w:r w:rsidR="000A64E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продолжал летать с ампутированными ногами</w:t>
            </w:r>
          </w:p>
        </w:tc>
        <w:tc>
          <w:tcPr>
            <w:tcW w:w="4786" w:type="dxa"/>
          </w:tcPr>
          <w:p w:rsidR="00EB3BCC" w:rsidRDefault="00E21E9B" w:rsidP="00EB3BC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proofErr w:type="spellStart"/>
            <w:r w:rsidRPr="00B476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Гризодубова</w:t>
            </w:r>
            <w:proofErr w:type="spellEnd"/>
            <w:r w:rsidRPr="00B476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Валентина Степановна</w:t>
            </w:r>
          </w:p>
        </w:tc>
      </w:tr>
      <w:tr w:rsidR="00EB3BCC" w:rsidTr="00EB3BCC">
        <w:tc>
          <w:tcPr>
            <w:tcW w:w="4785" w:type="dxa"/>
          </w:tcPr>
          <w:p w:rsidR="00EB3BCC" w:rsidRDefault="00B47612" w:rsidP="003D1D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B476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 аэродром подвергся бомбардировке 22 июня, в первый день войны. Его первая воздушная схватка закончилась бедой: по недоразумению он подбил советский самолёт</w:t>
            </w:r>
          </w:p>
        </w:tc>
        <w:tc>
          <w:tcPr>
            <w:tcW w:w="4786" w:type="dxa"/>
          </w:tcPr>
          <w:p w:rsidR="00EB3BCC" w:rsidRPr="00EB3BCC" w:rsidRDefault="00E21E9B" w:rsidP="00B476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Алекс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й Петр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</w:t>
            </w: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вич </w:t>
            </w:r>
            <w:proofErr w:type="spellStart"/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</w:t>
            </w:r>
            <w:r w:rsidRPr="00EB3BC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сьев</w:t>
            </w:r>
            <w:proofErr w:type="spellEnd"/>
          </w:p>
        </w:tc>
      </w:tr>
      <w:tr w:rsidR="00B47612" w:rsidTr="00EB3BCC">
        <w:tc>
          <w:tcPr>
            <w:tcW w:w="4785" w:type="dxa"/>
          </w:tcPr>
          <w:p w:rsidR="00B47612" w:rsidRDefault="00B47612" w:rsidP="003D1DB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47612" w:rsidRPr="00B47612" w:rsidRDefault="00E21E9B" w:rsidP="00E21E9B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476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Алекс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B476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ндр Ив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B476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нович </w:t>
            </w:r>
            <w:proofErr w:type="spellStart"/>
            <w:r w:rsidRPr="00B476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Покр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ы</w:t>
            </w:r>
            <w:r w:rsidRPr="00B476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шкин</w:t>
            </w:r>
            <w:proofErr w:type="spellEnd"/>
            <w:r w:rsidRPr="00B4761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B3BCC" w:rsidRDefault="00EB3BCC" w:rsidP="003D1DB5">
      <w:pPr>
        <w:pStyle w:val="a3"/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951B83" w:rsidRPr="00B129D2" w:rsidRDefault="00303EC9" w:rsidP="00DF316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9D2">
        <w:rPr>
          <w:rFonts w:ascii="Times New Roman" w:hAnsi="Times New Roman" w:cs="Times New Roman"/>
          <w:b/>
          <w:sz w:val="24"/>
          <w:szCs w:val="24"/>
        </w:rPr>
        <w:t>Вопрос 2.</w:t>
      </w:r>
      <w:r w:rsidR="005F6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47612">
        <w:rPr>
          <w:rFonts w:ascii="Times New Roman" w:hAnsi="Times New Roman" w:cs="Times New Roman"/>
          <w:b/>
          <w:sz w:val="24"/>
          <w:szCs w:val="24"/>
        </w:rPr>
        <w:t>Какие города-герои были признаны таковыми уже в 1945 году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>. (</w:t>
      </w:r>
      <w:r w:rsidR="001E7A16">
        <w:rPr>
          <w:rFonts w:ascii="Times New Roman" w:hAnsi="Times New Roman" w:cs="Times New Roman"/>
          <w:b/>
          <w:sz w:val="24"/>
          <w:szCs w:val="24"/>
        </w:rPr>
        <w:t>1</w:t>
      </w:r>
      <w:r w:rsidR="005F6916">
        <w:rPr>
          <w:rFonts w:ascii="Times New Roman" w:hAnsi="Times New Roman" w:cs="Times New Roman"/>
          <w:b/>
          <w:sz w:val="24"/>
          <w:szCs w:val="24"/>
        </w:rPr>
        <w:t xml:space="preserve"> балл</w:t>
      </w:r>
      <w:r w:rsidR="00951B83" w:rsidRPr="00B129D2">
        <w:rPr>
          <w:rFonts w:ascii="Times New Roman" w:hAnsi="Times New Roman" w:cs="Times New Roman"/>
          <w:b/>
          <w:sz w:val="24"/>
          <w:szCs w:val="24"/>
        </w:rPr>
        <w:t>)</w:t>
      </w:r>
    </w:p>
    <w:p w:rsidR="00A926CD" w:rsidRDefault="00B47612" w:rsidP="00B4761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7612">
        <w:rPr>
          <w:rFonts w:ascii="Times New Roman" w:hAnsi="Times New Roman" w:cs="Times New Roman"/>
          <w:sz w:val="24"/>
          <w:szCs w:val="24"/>
        </w:rPr>
        <w:t>Керчь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21E9B">
        <w:rPr>
          <w:rFonts w:ascii="Times New Roman" w:hAnsi="Times New Roman" w:cs="Times New Roman"/>
          <w:sz w:val="24"/>
          <w:szCs w:val="24"/>
        </w:rPr>
        <w:t>Ленинград, Новороссийск, Севастополь, Одесса и Сталинград,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7612">
        <w:rPr>
          <w:rFonts w:ascii="Times New Roman" w:hAnsi="Times New Roman" w:cs="Times New Roman"/>
          <w:sz w:val="24"/>
          <w:szCs w:val="24"/>
        </w:rPr>
        <w:t>Тула, Смоленск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7612" w:rsidRDefault="00B47612" w:rsidP="00B4761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92AAE" w:rsidRDefault="00A92AAE" w:rsidP="00C720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11111"/>
        </w:rPr>
      </w:pP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Творческ</w:t>
      </w:r>
      <w:r w:rsidR="00EF08E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е задани</w:t>
      </w:r>
      <w:r w:rsidR="00EF08EB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е</w:t>
      </w:r>
      <w:r w:rsidR="00B93D42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</w:t>
      </w:r>
      <w:r w:rsidR="00B93D42" w:rsidRPr="00B93D42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>-</w:t>
      </w:r>
      <w:r w:rsidR="00B93D42" w:rsidRPr="00B93D42">
        <w:rPr>
          <w:rFonts w:ascii="Times New Roman" w:hAnsi="Times New Roman" w:cs="Times New Roman"/>
          <w:b/>
          <w:color w:val="111111"/>
        </w:rPr>
        <w:t xml:space="preserve"> </w:t>
      </w:r>
      <w:r w:rsidR="00B93D42">
        <w:rPr>
          <w:rFonts w:ascii="Times New Roman" w:hAnsi="Times New Roman" w:cs="Times New Roman"/>
          <w:b/>
          <w:color w:val="111111"/>
        </w:rPr>
        <w:t>7 баллов</w:t>
      </w:r>
      <w:r w:rsidR="00B93D42" w:rsidRPr="00B93D42">
        <w:rPr>
          <w:rFonts w:ascii="Times New Roman" w:hAnsi="Times New Roman" w:cs="Times New Roman"/>
          <w:b/>
          <w:color w:val="111111"/>
        </w:rPr>
        <w:t>.</w:t>
      </w:r>
    </w:p>
    <w:p w:rsidR="00B93D42" w:rsidRDefault="00B93D42" w:rsidP="00C720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</w:p>
    <w:p w:rsidR="00F009BA" w:rsidRDefault="000A64E5" w:rsidP="00B93D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>
        <w:rPr>
          <w:b/>
          <w:color w:val="111111"/>
        </w:rPr>
        <w:t>Задание 1. П</w:t>
      </w:r>
      <w:r w:rsidR="00B93D42">
        <w:rPr>
          <w:b/>
          <w:color w:val="111111"/>
        </w:rPr>
        <w:t xml:space="preserve">одготовить </w:t>
      </w:r>
      <w:r w:rsidR="00C720E6" w:rsidRPr="00C720E6">
        <w:rPr>
          <w:b/>
          <w:color w:val="111111"/>
        </w:rPr>
        <w:t xml:space="preserve"> </w:t>
      </w:r>
      <w:r w:rsidR="00B93D42">
        <w:rPr>
          <w:b/>
          <w:color w:val="111111"/>
        </w:rPr>
        <w:t xml:space="preserve">музейную экспозицию, отражающую какое-либо событие Великой Отечественной войны. Композиция может быть </w:t>
      </w:r>
      <w:r>
        <w:rPr>
          <w:b/>
          <w:color w:val="111111"/>
        </w:rPr>
        <w:t>выполн</w:t>
      </w:r>
      <w:r w:rsidR="00B93D42">
        <w:rPr>
          <w:b/>
          <w:color w:val="111111"/>
        </w:rPr>
        <w:t>ена в любом формате</w:t>
      </w:r>
      <w:r>
        <w:rPr>
          <w:b/>
          <w:color w:val="111111"/>
        </w:rPr>
        <w:t xml:space="preserve">: изготовлена из бумаги, </w:t>
      </w:r>
      <w:r w:rsidR="003F2E09">
        <w:rPr>
          <w:b/>
          <w:color w:val="111111"/>
        </w:rPr>
        <w:t>пластили</w:t>
      </w:r>
      <w:r>
        <w:rPr>
          <w:b/>
          <w:color w:val="111111"/>
        </w:rPr>
        <w:t xml:space="preserve">на </w:t>
      </w:r>
      <w:r w:rsidR="002946C3">
        <w:rPr>
          <w:b/>
          <w:color w:val="111111"/>
        </w:rPr>
        <w:t>и т.д.</w:t>
      </w:r>
      <w:r>
        <w:rPr>
          <w:b/>
          <w:color w:val="111111"/>
        </w:rPr>
        <w:t xml:space="preserve">, </w:t>
      </w:r>
      <w:r w:rsidR="00AC1355">
        <w:rPr>
          <w:b/>
          <w:color w:val="111111"/>
        </w:rPr>
        <w:t>с помощью компьютерных программ</w:t>
      </w:r>
      <w:r>
        <w:rPr>
          <w:b/>
          <w:color w:val="111111"/>
        </w:rPr>
        <w:t>.</w:t>
      </w:r>
    </w:p>
    <w:p w:rsidR="002946C3" w:rsidRDefault="002946C3" w:rsidP="00B93D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</w:p>
    <w:p w:rsidR="00AC1355" w:rsidRDefault="00AC1355" w:rsidP="00B93D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  <w:r>
        <w:rPr>
          <w:b/>
          <w:color w:val="111111"/>
        </w:rPr>
        <w:t>Обязательные условия:</w:t>
      </w:r>
    </w:p>
    <w:p w:rsidR="00984EC7" w:rsidRDefault="00984EC7" w:rsidP="00984EC7">
      <w:pPr>
        <w:pStyle w:val="a9"/>
        <w:numPr>
          <w:ilvl w:val="1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color w:val="111111"/>
        </w:rPr>
      </w:pPr>
      <w:r w:rsidRPr="00D40590">
        <w:rPr>
          <w:b/>
          <w:i/>
          <w:color w:val="111111"/>
        </w:rPr>
        <w:t xml:space="preserve">для стационарной </w:t>
      </w:r>
      <w:r>
        <w:rPr>
          <w:b/>
          <w:i/>
          <w:color w:val="111111"/>
        </w:rPr>
        <w:t>экс</w:t>
      </w:r>
      <w:r w:rsidRPr="00D40590">
        <w:rPr>
          <w:b/>
          <w:i/>
          <w:color w:val="111111"/>
        </w:rPr>
        <w:t>позиции</w:t>
      </w:r>
      <w:r>
        <w:rPr>
          <w:b/>
          <w:i/>
          <w:color w:val="111111"/>
        </w:rPr>
        <w:t xml:space="preserve"> - </w:t>
      </w:r>
      <w:r w:rsidR="00AC1355" w:rsidRPr="00AC4064">
        <w:rPr>
          <w:color w:val="111111"/>
        </w:rPr>
        <w:t xml:space="preserve">работа, выполненная руками, должна быть представлена на </w:t>
      </w:r>
      <w:r w:rsidR="00AC4064" w:rsidRPr="00AC4064">
        <w:rPr>
          <w:color w:val="111111"/>
        </w:rPr>
        <w:t>фотографиях с разных ракурсов</w:t>
      </w:r>
      <w:r w:rsidR="00E7549B">
        <w:rPr>
          <w:color w:val="111111"/>
        </w:rPr>
        <w:t>;</w:t>
      </w:r>
    </w:p>
    <w:p w:rsidR="00E7549B" w:rsidRPr="00984EC7" w:rsidRDefault="00984EC7" w:rsidP="00984EC7">
      <w:pPr>
        <w:pStyle w:val="a9"/>
        <w:numPr>
          <w:ilvl w:val="1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i/>
          <w:color w:val="111111"/>
        </w:rPr>
      </w:pPr>
      <w:r>
        <w:rPr>
          <w:color w:val="111111"/>
        </w:rPr>
        <w:t xml:space="preserve"> </w:t>
      </w:r>
      <w:r w:rsidRPr="00D40590">
        <w:rPr>
          <w:b/>
          <w:i/>
          <w:color w:val="111111"/>
        </w:rPr>
        <w:t xml:space="preserve">для </w:t>
      </w:r>
      <w:r>
        <w:rPr>
          <w:b/>
          <w:i/>
          <w:color w:val="111111"/>
        </w:rPr>
        <w:t>виртуаль</w:t>
      </w:r>
      <w:r w:rsidRPr="00D40590">
        <w:rPr>
          <w:b/>
          <w:i/>
          <w:color w:val="111111"/>
        </w:rPr>
        <w:t xml:space="preserve">ной </w:t>
      </w:r>
      <w:r>
        <w:rPr>
          <w:b/>
          <w:i/>
          <w:color w:val="111111"/>
        </w:rPr>
        <w:t>экс</w:t>
      </w:r>
      <w:r w:rsidRPr="00D40590">
        <w:rPr>
          <w:b/>
          <w:i/>
          <w:color w:val="111111"/>
        </w:rPr>
        <w:t>позиции</w:t>
      </w:r>
      <w:r>
        <w:rPr>
          <w:color w:val="111111"/>
        </w:rPr>
        <w:t xml:space="preserve"> </w:t>
      </w:r>
      <w:r w:rsidR="002946C3">
        <w:rPr>
          <w:color w:val="111111"/>
        </w:rPr>
        <w:t>–</w:t>
      </w:r>
      <w:r>
        <w:rPr>
          <w:color w:val="111111"/>
        </w:rPr>
        <w:t xml:space="preserve"> </w:t>
      </w:r>
      <w:r w:rsidR="002946C3">
        <w:rPr>
          <w:color w:val="111111"/>
        </w:rPr>
        <w:t>работа должна иметь ссылки на источники, если фотографии взяты из Интернета</w:t>
      </w:r>
      <w:r w:rsidR="00E7549B">
        <w:rPr>
          <w:color w:val="111111"/>
        </w:rPr>
        <w:t>;</w:t>
      </w:r>
    </w:p>
    <w:p w:rsidR="00B93D42" w:rsidRPr="00AC4064" w:rsidRDefault="003A2042" w:rsidP="002946C3">
      <w:pPr>
        <w:pStyle w:val="a9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111111"/>
        </w:rPr>
      </w:pPr>
      <w:r>
        <w:rPr>
          <w:color w:val="111111"/>
        </w:rPr>
        <w:t xml:space="preserve">Экспозиция должна </w:t>
      </w:r>
      <w:r w:rsidR="002914BF">
        <w:rPr>
          <w:color w:val="111111"/>
        </w:rPr>
        <w:t xml:space="preserve">иметь текстовое описание и </w:t>
      </w:r>
      <w:r>
        <w:rPr>
          <w:color w:val="111111"/>
        </w:rPr>
        <w:t xml:space="preserve">сопровождаться </w:t>
      </w:r>
      <w:proofErr w:type="spellStart"/>
      <w:r w:rsidR="00B93D42" w:rsidRPr="00AC4064">
        <w:rPr>
          <w:color w:val="111111"/>
        </w:rPr>
        <w:t>видеорассказ</w:t>
      </w:r>
      <w:r>
        <w:rPr>
          <w:color w:val="111111"/>
        </w:rPr>
        <w:t>ом</w:t>
      </w:r>
      <w:proofErr w:type="spellEnd"/>
      <w:r w:rsidR="00B93D42" w:rsidRPr="00AC4064">
        <w:rPr>
          <w:color w:val="111111"/>
        </w:rPr>
        <w:t>.</w:t>
      </w:r>
    </w:p>
    <w:p w:rsidR="00B93D42" w:rsidRPr="00F009BA" w:rsidRDefault="00B93D42" w:rsidP="00B93D42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</w:rPr>
      </w:pPr>
    </w:p>
    <w:p w:rsidR="00155CB1" w:rsidRDefault="006E69BA" w:rsidP="00155C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F009B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Критерии оценивания: </w:t>
      </w:r>
    </w:p>
    <w:p w:rsidR="00C714C8" w:rsidRPr="00C714C8" w:rsidRDefault="00B93D42" w:rsidP="00C714C8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экспозиции</w:t>
      </w:r>
      <w:r w:rsidR="00C714C8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E17F3" w:rsidRPr="002E17F3" w:rsidRDefault="002E17F3" w:rsidP="002E1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экспозиция посвящена Великой Отечественной войне  – 1 б.,</w:t>
      </w:r>
    </w:p>
    <w:p w:rsidR="00C714C8" w:rsidRDefault="00C714C8" w:rsidP="00C71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фотографи</w:t>
      </w:r>
      <w:r w:rsidR="002E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B9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видео экспозиции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</w:t>
      </w:r>
      <w:r w:rsidR="00B9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  <w:r w:rsidR="00B9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E17F3" w:rsidRDefault="002E17F3" w:rsidP="00C71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- р</w:t>
      </w:r>
      <w:r w:rsidRPr="00C714C8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 xml:space="preserve">абота оформлена </w:t>
      </w:r>
      <w:r w:rsidRPr="002E17F3">
        <w:rPr>
          <w:rFonts w:ascii="Times New Roman" w:eastAsia="Times New Roman" w:hAnsi="Times New Roman" w:cs="Times New Roman"/>
          <w:bCs/>
          <w:color w:val="222222"/>
          <w:kern w:val="36"/>
          <w:sz w:val="24"/>
          <w:szCs w:val="24"/>
          <w:lang w:eastAsia="ru-RU"/>
        </w:rPr>
        <w:t>эстетически - 1 б.,</w:t>
      </w:r>
    </w:p>
    <w:p w:rsidR="00C714C8" w:rsidRDefault="00C714C8" w:rsidP="00C71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9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описания экспонатов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</w:t>
      </w:r>
      <w:r w:rsidR="00B9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  <w:r w:rsidR="00174301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C714C8" w:rsidRDefault="00C714C8" w:rsidP="00C71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C1355" w:rsidRPr="00AC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грамотная речь</w:t>
      </w:r>
      <w:r w:rsidRPr="00AC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– </w:t>
      </w:r>
      <w:r w:rsidR="002E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AC13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</w:t>
      </w:r>
      <w:r w:rsidR="00174301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14C8" w:rsidRPr="00C714C8" w:rsidRDefault="00B93D42" w:rsidP="00B93D42">
      <w:pPr>
        <w:pStyle w:val="a3"/>
        <w:numPr>
          <w:ilvl w:val="0"/>
          <w:numId w:val="2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видеорассказа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экспозиции</w:t>
      </w:r>
      <w:r w:rsidR="00C714C8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14C8" w:rsidRDefault="00C714C8" w:rsidP="00C714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1217B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B9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видеорассказ</w:t>
      </w:r>
      <w:proofErr w:type="spellEnd"/>
      <w:r w:rsidR="00B9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все </w:t>
      </w:r>
      <w:r w:rsidR="0090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</w:t>
      </w:r>
      <w:r w:rsidR="00B9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экспозиции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="00907C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б.;</w:t>
      </w:r>
    </w:p>
    <w:p w:rsidR="00907CF4" w:rsidRDefault="00907CF4" w:rsidP="00907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видеорассказ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 не все элементы экспозиции – </w:t>
      </w:r>
      <w:r w:rsidR="00AE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б</w:t>
      </w:r>
      <w:proofErr w:type="gramStart"/>
      <w:r w:rsidR="00AE50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C714C8" w:rsidRDefault="00C714C8" w:rsidP="00907C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D42" w:rsidRPr="00C714C8" w:rsidRDefault="00C902BD" w:rsidP="00B93D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D42" w:rsidRPr="00C7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Всего </w:t>
      </w:r>
      <w:r w:rsidR="00B93D42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B93D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 баллов</w:t>
      </w:r>
      <w:r w:rsidR="00B93D42" w:rsidRPr="00C714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4301" w:rsidRPr="00155CB1" w:rsidRDefault="00174301" w:rsidP="00155CB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6E69BA" w:rsidRDefault="006E69BA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Жюри вправе присудить дополнительный балл за творческий подход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(интересный сюжет) </w:t>
      </w:r>
      <w:r w:rsidRPr="006E6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выполнению задания.</w:t>
      </w:r>
    </w:p>
    <w:p w:rsidR="00B93D42" w:rsidRDefault="00B93D42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D42" w:rsidRPr="00B93D42" w:rsidRDefault="00AE506B" w:rsidP="006E69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93D4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</w:t>
      </w:r>
    </w:p>
    <w:sectPr w:rsidR="00B93D42" w:rsidRPr="00B93D42" w:rsidSect="007C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7105"/>
    <w:multiLevelType w:val="hybridMultilevel"/>
    <w:tmpl w:val="54441B2E"/>
    <w:lvl w:ilvl="0" w:tplc="1BC2513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D61960"/>
    <w:multiLevelType w:val="hybridMultilevel"/>
    <w:tmpl w:val="8D380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5085"/>
    <w:multiLevelType w:val="hybridMultilevel"/>
    <w:tmpl w:val="8DF8C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322D7"/>
    <w:multiLevelType w:val="hybridMultilevel"/>
    <w:tmpl w:val="5E0ED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4E2A"/>
    <w:multiLevelType w:val="hybridMultilevel"/>
    <w:tmpl w:val="B1883076"/>
    <w:lvl w:ilvl="0" w:tplc="0B0C2834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768FA"/>
    <w:multiLevelType w:val="multilevel"/>
    <w:tmpl w:val="FD74EF9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715" w:hanging="117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6">
    <w:nsid w:val="1D906327"/>
    <w:multiLevelType w:val="hybridMultilevel"/>
    <w:tmpl w:val="2562A114"/>
    <w:lvl w:ilvl="0" w:tplc="A00A18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D6DBB"/>
    <w:multiLevelType w:val="hybridMultilevel"/>
    <w:tmpl w:val="07C09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04151"/>
    <w:multiLevelType w:val="hybridMultilevel"/>
    <w:tmpl w:val="B2783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F43C0"/>
    <w:multiLevelType w:val="hybridMultilevel"/>
    <w:tmpl w:val="35BE3868"/>
    <w:lvl w:ilvl="0" w:tplc="6C96372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EB0772"/>
    <w:multiLevelType w:val="hybridMultilevel"/>
    <w:tmpl w:val="EB443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BE0B32"/>
    <w:multiLevelType w:val="hybridMultilevel"/>
    <w:tmpl w:val="AF1E9736"/>
    <w:lvl w:ilvl="0" w:tplc="1084E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B945A5"/>
    <w:multiLevelType w:val="hybridMultilevel"/>
    <w:tmpl w:val="F1AE5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F52FE6"/>
    <w:multiLevelType w:val="hybridMultilevel"/>
    <w:tmpl w:val="5C50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94B2F"/>
    <w:multiLevelType w:val="hybridMultilevel"/>
    <w:tmpl w:val="FF9A7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D12ED"/>
    <w:multiLevelType w:val="hybridMultilevel"/>
    <w:tmpl w:val="7D4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D37467"/>
    <w:multiLevelType w:val="hybridMultilevel"/>
    <w:tmpl w:val="D31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F06AA9"/>
    <w:multiLevelType w:val="hybridMultilevel"/>
    <w:tmpl w:val="6F2C5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25586"/>
    <w:multiLevelType w:val="hybridMultilevel"/>
    <w:tmpl w:val="586212B4"/>
    <w:lvl w:ilvl="0" w:tplc="C2CCB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364E38"/>
    <w:multiLevelType w:val="hybridMultilevel"/>
    <w:tmpl w:val="D72C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34A2C"/>
    <w:multiLevelType w:val="hybridMultilevel"/>
    <w:tmpl w:val="F0CA179E"/>
    <w:lvl w:ilvl="0" w:tplc="B676480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973A0"/>
    <w:multiLevelType w:val="hybridMultilevel"/>
    <w:tmpl w:val="1BC015A4"/>
    <w:lvl w:ilvl="0" w:tplc="58422D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CC00D3"/>
    <w:multiLevelType w:val="hybridMultilevel"/>
    <w:tmpl w:val="111A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A60D3"/>
    <w:multiLevelType w:val="hybridMultilevel"/>
    <w:tmpl w:val="3CAE3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FD7619"/>
    <w:multiLevelType w:val="hybridMultilevel"/>
    <w:tmpl w:val="9F4CB094"/>
    <w:lvl w:ilvl="0" w:tplc="3BEC2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F792B"/>
    <w:multiLevelType w:val="multilevel"/>
    <w:tmpl w:val="4E326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6">
    <w:nsid w:val="77F3699A"/>
    <w:multiLevelType w:val="multilevel"/>
    <w:tmpl w:val="FF9EF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FE70396"/>
    <w:multiLevelType w:val="hybridMultilevel"/>
    <w:tmpl w:val="40628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13"/>
  </w:num>
  <w:num w:numId="4">
    <w:abstractNumId w:val="19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18"/>
  </w:num>
  <w:num w:numId="10">
    <w:abstractNumId w:val="17"/>
  </w:num>
  <w:num w:numId="11">
    <w:abstractNumId w:val="21"/>
  </w:num>
  <w:num w:numId="12">
    <w:abstractNumId w:val="3"/>
  </w:num>
  <w:num w:numId="13">
    <w:abstractNumId w:val="20"/>
  </w:num>
  <w:num w:numId="14">
    <w:abstractNumId w:val="10"/>
  </w:num>
  <w:num w:numId="15">
    <w:abstractNumId w:val="9"/>
  </w:num>
  <w:num w:numId="16">
    <w:abstractNumId w:val="6"/>
  </w:num>
  <w:num w:numId="17">
    <w:abstractNumId w:val="24"/>
  </w:num>
  <w:num w:numId="18">
    <w:abstractNumId w:val="23"/>
  </w:num>
  <w:num w:numId="19">
    <w:abstractNumId w:val="11"/>
  </w:num>
  <w:num w:numId="20">
    <w:abstractNumId w:val="0"/>
  </w:num>
  <w:num w:numId="21">
    <w:abstractNumId w:val="22"/>
  </w:num>
  <w:num w:numId="22">
    <w:abstractNumId w:val="7"/>
  </w:num>
  <w:num w:numId="23">
    <w:abstractNumId w:val="1"/>
  </w:num>
  <w:num w:numId="24">
    <w:abstractNumId w:val="12"/>
  </w:num>
  <w:num w:numId="25">
    <w:abstractNumId w:val="4"/>
  </w:num>
  <w:num w:numId="26">
    <w:abstractNumId w:val="25"/>
  </w:num>
  <w:num w:numId="27">
    <w:abstractNumId w:val="2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E29B7"/>
    <w:rsid w:val="000767D4"/>
    <w:rsid w:val="000A64E5"/>
    <w:rsid w:val="000B77CB"/>
    <w:rsid w:val="000D5FE5"/>
    <w:rsid w:val="00121EBE"/>
    <w:rsid w:val="001370CE"/>
    <w:rsid w:val="00137E02"/>
    <w:rsid w:val="00137FA0"/>
    <w:rsid w:val="00145BE9"/>
    <w:rsid w:val="00155CB1"/>
    <w:rsid w:val="0017056F"/>
    <w:rsid w:val="00174301"/>
    <w:rsid w:val="001A16B8"/>
    <w:rsid w:val="001A376A"/>
    <w:rsid w:val="001A70C7"/>
    <w:rsid w:val="001E7A16"/>
    <w:rsid w:val="00221239"/>
    <w:rsid w:val="0024006C"/>
    <w:rsid w:val="002457FF"/>
    <w:rsid w:val="00274F5A"/>
    <w:rsid w:val="002914BF"/>
    <w:rsid w:val="002946C3"/>
    <w:rsid w:val="002C62AA"/>
    <w:rsid w:val="002E17F3"/>
    <w:rsid w:val="002F18C4"/>
    <w:rsid w:val="002F4F6C"/>
    <w:rsid w:val="00303EC9"/>
    <w:rsid w:val="00357853"/>
    <w:rsid w:val="00364B52"/>
    <w:rsid w:val="0039798C"/>
    <w:rsid w:val="003A2042"/>
    <w:rsid w:val="003C2AB3"/>
    <w:rsid w:val="003D1DB5"/>
    <w:rsid w:val="003D407F"/>
    <w:rsid w:val="003F2E09"/>
    <w:rsid w:val="003F43E8"/>
    <w:rsid w:val="00415E12"/>
    <w:rsid w:val="00441687"/>
    <w:rsid w:val="004766E8"/>
    <w:rsid w:val="004823F0"/>
    <w:rsid w:val="00495AD1"/>
    <w:rsid w:val="004A7FB0"/>
    <w:rsid w:val="004B756E"/>
    <w:rsid w:val="004E463C"/>
    <w:rsid w:val="004E699A"/>
    <w:rsid w:val="004F1AE7"/>
    <w:rsid w:val="004F42D8"/>
    <w:rsid w:val="00501226"/>
    <w:rsid w:val="00522F4F"/>
    <w:rsid w:val="00533BB7"/>
    <w:rsid w:val="005403B6"/>
    <w:rsid w:val="005B3492"/>
    <w:rsid w:val="005E51EF"/>
    <w:rsid w:val="005E7682"/>
    <w:rsid w:val="005F6916"/>
    <w:rsid w:val="00613D6C"/>
    <w:rsid w:val="00654E49"/>
    <w:rsid w:val="00661735"/>
    <w:rsid w:val="00663999"/>
    <w:rsid w:val="006C2B2F"/>
    <w:rsid w:val="006E11A4"/>
    <w:rsid w:val="006E69BA"/>
    <w:rsid w:val="006F1ACA"/>
    <w:rsid w:val="0071217B"/>
    <w:rsid w:val="00716760"/>
    <w:rsid w:val="00737254"/>
    <w:rsid w:val="00753B23"/>
    <w:rsid w:val="007571E0"/>
    <w:rsid w:val="00784ADC"/>
    <w:rsid w:val="00792A50"/>
    <w:rsid w:val="007A00FC"/>
    <w:rsid w:val="007B4BBD"/>
    <w:rsid w:val="007C2736"/>
    <w:rsid w:val="007D79C0"/>
    <w:rsid w:val="00816870"/>
    <w:rsid w:val="00817383"/>
    <w:rsid w:val="0086554D"/>
    <w:rsid w:val="00875442"/>
    <w:rsid w:val="0088154F"/>
    <w:rsid w:val="00882E7C"/>
    <w:rsid w:val="0089024A"/>
    <w:rsid w:val="00894B53"/>
    <w:rsid w:val="008B08FF"/>
    <w:rsid w:val="008B4EDA"/>
    <w:rsid w:val="008D7324"/>
    <w:rsid w:val="008F4BCC"/>
    <w:rsid w:val="008F69A8"/>
    <w:rsid w:val="00907CF4"/>
    <w:rsid w:val="00937709"/>
    <w:rsid w:val="00951B83"/>
    <w:rsid w:val="00952BE6"/>
    <w:rsid w:val="009742A6"/>
    <w:rsid w:val="00984EC7"/>
    <w:rsid w:val="009B55CD"/>
    <w:rsid w:val="00A05C98"/>
    <w:rsid w:val="00A05CD1"/>
    <w:rsid w:val="00A45FED"/>
    <w:rsid w:val="00A51246"/>
    <w:rsid w:val="00A52007"/>
    <w:rsid w:val="00A56B95"/>
    <w:rsid w:val="00A926CD"/>
    <w:rsid w:val="00A92AAE"/>
    <w:rsid w:val="00AB27FF"/>
    <w:rsid w:val="00AC1355"/>
    <w:rsid w:val="00AC4064"/>
    <w:rsid w:val="00AE506B"/>
    <w:rsid w:val="00B129D2"/>
    <w:rsid w:val="00B17057"/>
    <w:rsid w:val="00B202B5"/>
    <w:rsid w:val="00B23963"/>
    <w:rsid w:val="00B47612"/>
    <w:rsid w:val="00B55564"/>
    <w:rsid w:val="00B631C6"/>
    <w:rsid w:val="00B83240"/>
    <w:rsid w:val="00B93D42"/>
    <w:rsid w:val="00BC36C3"/>
    <w:rsid w:val="00BC3A49"/>
    <w:rsid w:val="00BD4ED6"/>
    <w:rsid w:val="00C170BA"/>
    <w:rsid w:val="00C503E6"/>
    <w:rsid w:val="00C714C8"/>
    <w:rsid w:val="00C720E6"/>
    <w:rsid w:val="00C82149"/>
    <w:rsid w:val="00C902BD"/>
    <w:rsid w:val="00C93A99"/>
    <w:rsid w:val="00CC38F4"/>
    <w:rsid w:val="00CE535E"/>
    <w:rsid w:val="00CF0A1A"/>
    <w:rsid w:val="00CF354E"/>
    <w:rsid w:val="00D05A5F"/>
    <w:rsid w:val="00D40590"/>
    <w:rsid w:val="00D415D3"/>
    <w:rsid w:val="00D508C2"/>
    <w:rsid w:val="00DA64D5"/>
    <w:rsid w:val="00DD46EF"/>
    <w:rsid w:val="00DD5019"/>
    <w:rsid w:val="00DF3160"/>
    <w:rsid w:val="00E02AEA"/>
    <w:rsid w:val="00E1600B"/>
    <w:rsid w:val="00E21E9B"/>
    <w:rsid w:val="00E7549B"/>
    <w:rsid w:val="00EB3BCC"/>
    <w:rsid w:val="00ED3A7B"/>
    <w:rsid w:val="00EE29B7"/>
    <w:rsid w:val="00EE5FE0"/>
    <w:rsid w:val="00EE6A11"/>
    <w:rsid w:val="00EF08EB"/>
    <w:rsid w:val="00F009BA"/>
    <w:rsid w:val="00F450B7"/>
    <w:rsid w:val="00F75F3C"/>
    <w:rsid w:val="00F9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4"/>
    <w:pPr>
      <w:ind w:left="720"/>
      <w:contextualSpacing/>
    </w:pPr>
  </w:style>
  <w:style w:type="character" w:styleId="a4">
    <w:name w:val="Strong"/>
    <w:basedOn w:val="a0"/>
    <w:uiPriority w:val="22"/>
    <w:qFormat/>
    <w:rsid w:val="008D7324"/>
    <w:rPr>
      <w:b/>
      <w:bCs/>
    </w:rPr>
  </w:style>
  <w:style w:type="character" w:styleId="a5">
    <w:name w:val="Emphasis"/>
    <w:basedOn w:val="a0"/>
    <w:uiPriority w:val="20"/>
    <w:qFormat/>
    <w:rsid w:val="008D7324"/>
    <w:rPr>
      <w:i/>
      <w:iCs/>
    </w:rPr>
  </w:style>
  <w:style w:type="table" w:styleId="a6">
    <w:name w:val="Table Grid"/>
    <w:basedOn w:val="a1"/>
    <w:uiPriority w:val="59"/>
    <w:rsid w:val="00A9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324"/>
    <w:pPr>
      <w:ind w:left="720"/>
      <w:contextualSpacing/>
    </w:pPr>
  </w:style>
  <w:style w:type="character" w:styleId="a4">
    <w:name w:val="Strong"/>
    <w:basedOn w:val="a0"/>
    <w:uiPriority w:val="22"/>
    <w:qFormat/>
    <w:rsid w:val="008D7324"/>
    <w:rPr>
      <w:b/>
      <w:bCs/>
    </w:rPr>
  </w:style>
  <w:style w:type="character" w:styleId="a5">
    <w:name w:val="Emphasis"/>
    <w:basedOn w:val="a0"/>
    <w:uiPriority w:val="20"/>
    <w:qFormat/>
    <w:rsid w:val="008D7324"/>
    <w:rPr>
      <w:i/>
      <w:iCs/>
    </w:rPr>
  </w:style>
  <w:style w:type="table" w:styleId="a6">
    <w:name w:val="Table Grid"/>
    <w:basedOn w:val="a1"/>
    <w:uiPriority w:val="59"/>
    <w:rsid w:val="00A92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9B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B55C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145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dell3</cp:lastModifiedBy>
  <cp:revision>131</cp:revision>
  <dcterms:created xsi:type="dcterms:W3CDTF">2020-12-20T11:30:00Z</dcterms:created>
  <dcterms:modified xsi:type="dcterms:W3CDTF">2025-04-03T05:20:00Z</dcterms:modified>
</cp:coreProperties>
</file>