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EA" w:rsidRPr="001238EA" w:rsidRDefault="001238EA" w:rsidP="00123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 w:rsidR="009801B2">
        <w:rPr>
          <w:rFonts w:ascii="Times New Roman" w:eastAsia="Calibri" w:hAnsi="Times New Roman" w:cs="Times New Roman"/>
          <w:b/>
          <w:sz w:val="24"/>
          <w:szCs w:val="24"/>
        </w:rPr>
        <w:t>Семья и информационные технологии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238EA" w:rsidRPr="001238EA" w:rsidRDefault="001238EA" w:rsidP="001238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1840" w:rsidRDefault="00260FBE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прочно вошли в жизнь каждой семьи, в том числе и классной</w:t>
      </w:r>
      <w:r w:rsidR="0097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840">
        <w:rPr>
          <w:rFonts w:ascii="Times New Roman" w:hAnsi="Times New Roman" w:cs="Times New Roman"/>
          <w:sz w:val="24"/>
          <w:szCs w:val="24"/>
        </w:rPr>
        <w:t>Они помогают нам легко адаптироваться к современным условиям: дают необходимые знания, оказываются незаменимыми помощниками в бытовой сфере, в поиске и в обработке информации…</w:t>
      </w:r>
    </w:p>
    <w:p w:rsidR="00670958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марафона даст вам возможность</w:t>
      </w:r>
      <w:r w:rsidR="00191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hAnsi="Times New Roman" w:cs="Times New Roman"/>
          <w:sz w:val="24"/>
          <w:szCs w:val="24"/>
        </w:rPr>
        <w:t>воспользова</w:t>
      </w:r>
      <w:r w:rsidR="00191840">
        <w:rPr>
          <w:rFonts w:ascii="Times New Roman" w:hAnsi="Times New Roman" w:cs="Times New Roman"/>
          <w:sz w:val="24"/>
          <w:szCs w:val="24"/>
        </w:rPr>
        <w:t>вшись знаниями, продемонстрировать свои умения и навыки.</w:t>
      </w:r>
    </w:p>
    <w:p w:rsidR="00974431" w:rsidRPr="00792A50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958" w:rsidRPr="00716760" w:rsidRDefault="00670958" w:rsidP="006709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>
        <w:rPr>
          <w:rFonts w:ascii="Times New Roman" w:hAnsi="Times New Roman" w:cs="Times New Roman"/>
          <w:b/>
          <w:sz w:val="24"/>
          <w:szCs w:val="24"/>
        </w:rPr>
        <w:t xml:space="preserve">. Великие педагоги </w:t>
      </w:r>
      <w:r w:rsidRPr="00A05CD1">
        <w:rPr>
          <w:rFonts w:ascii="Times New Roman" w:hAnsi="Times New Roman" w:cs="Times New Roman"/>
          <w:b/>
          <w:i/>
          <w:sz w:val="24"/>
        </w:rPr>
        <w:t>(1балл).</w:t>
      </w:r>
    </w:p>
    <w:p w:rsidR="00670958" w:rsidRPr="00792A50" w:rsidRDefault="00260FBE" w:rsidP="00670958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Расшифруйте ребус, запишите пословицу о семье</w:t>
      </w:r>
      <w:r w:rsidR="00670958"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24F6E" w:rsidRPr="00260FBE" w:rsidRDefault="00724F6E" w:rsidP="00724F6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60FBE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AE1035" w:rsidRDefault="00433892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5BFCFA" wp14:editId="707C15FE">
            <wp:extent cx="3673502" cy="19806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242" t="30115" r="28532" b="30345"/>
                    <a:stretch/>
                  </pic:blipFill>
                  <pic:spPr bwMode="auto">
                    <a:xfrm>
                      <a:off x="0" y="0"/>
                      <a:ext cx="3683536" cy="198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892" w:rsidRDefault="00433892" w:rsidP="00433892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A6C" w:rsidRDefault="00F67A6C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51A5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1A5">
        <w:rPr>
          <w:rFonts w:ascii="Times New Roman" w:eastAsia="Calibri" w:hAnsi="Times New Roman" w:cs="Times New Roman"/>
          <w:b/>
          <w:sz w:val="24"/>
          <w:szCs w:val="24"/>
        </w:rPr>
        <w:t>Вопрос 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51A5">
        <w:rPr>
          <w:rFonts w:ascii="Times New Roman" w:eastAsia="Calibri" w:hAnsi="Times New Roman" w:cs="Times New Roman"/>
          <w:sz w:val="24"/>
          <w:szCs w:val="24"/>
        </w:rPr>
        <w:t>Отгадайте загадку об</w:t>
      </w:r>
      <w:r w:rsidR="00260FBE">
        <w:rPr>
          <w:rFonts w:ascii="Times New Roman" w:eastAsia="Calibri" w:hAnsi="Times New Roman" w:cs="Times New Roman"/>
          <w:sz w:val="24"/>
          <w:szCs w:val="24"/>
        </w:rPr>
        <w:t xml:space="preserve"> одном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eastAsia="Calibri" w:hAnsi="Times New Roman" w:cs="Times New Roman"/>
          <w:sz w:val="24"/>
          <w:szCs w:val="24"/>
        </w:rPr>
        <w:t>умных устройств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б.)</w:t>
      </w:r>
    </w:p>
    <w:p w:rsidR="00F75F0B" w:rsidRDefault="00433892" w:rsidP="00F75F0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8-</w:t>
      </w:r>
      <w:r w:rsidRPr="00260FB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02DF6" w:rsidRPr="00702DF6" w:rsidRDefault="00702DF6" w:rsidP="0070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Этот небольшой малыш</w:t>
      </w:r>
    </w:p>
    <w:p w:rsidR="00702DF6" w:rsidRPr="00702DF6" w:rsidRDefault="00702DF6" w:rsidP="0070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Хочет высоко летать.</w:t>
      </w:r>
    </w:p>
    <w:p w:rsidR="00702DF6" w:rsidRPr="00702DF6" w:rsidRDefault="00702DF6" w:rsidP="0070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С высоты деревьев, крыш</w:t>
      </w:r>
    </w:p>
    <w:p w:rsidR="006151A5" w:rsidRDefault="00702DF6" w:rsidP="0070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Рад на видео снимать.</w:t>
      </w:r>
    </w:p>
    <w:p w:rsidR="00702DF6" w:rsidRPr="006151A5" w:rsidRDefault="00702DF6" w:rsidP="0070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Квадрокоптер</w:t>
      </w:r>
      <w:proofErr w:type="spellEnd"/>
    </w:p>
    <w:p w:rsidR="00702DF6" w:rsidRDefault="00702DF6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290" w:rsidRPr="004D3CC4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CC4">
        <w:rPr>
          <w:rFonts w:ascii="Times New Roman" w:eastAsia="Calibri" w:hAnsi="Times New Roman" w:cs="Times New Roman"/>
          <w:b/>
          <w:sz w:val="24"/>
          <w:szCs w:val="24"/>
        </w:rPr>
        <w:t>Творческое задание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Выберите любой</w:t>
      </w:r>
      <w:r w:rsidRPr="004D3CC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F75F0B">
        <w:rPr>
          <w:rFonts w:ascii="Times New Roman" w:eastAsia="Calibri" w:hAnsi="Times New Roman" w:cs="Times New Roman"/>
          <w:sz w:val="24"/>
          <w:szCs w:val="24"/>
        </w:rPr>
        <w:t>умный гаджет, который вы можете использовать в школе,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создайте ему рекламу в любом формате.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Реклама должна содержать: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интересные сведения о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 гаджете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факты из истории 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>создания;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обоснование своего выбора. </w:t>
      </w:r>
    </w:p>
    <w:p w:rsidR="004D3CC4" w:rsidRP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4D3CC4" w:rsidRDefault="001238EA" w:rsidP="00123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4D3CC4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238EA" w:rsidRPr="004D3CC4" w:rsidRDefault="004D3CC4" w:rsidP="001238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</w:t>
      </w:r>
      <w:r w:rsidR="00AE1035" w:rsidRPr="004D3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создана с учётом всех заявленных критериев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D3CC4">
        <w:rPr>
          <w:rFonts w:ascii="Times New Roman" w:eastAsia="Calibri" w:hAnsi="Times New Roman" w:cs="Times New Roman"/>
          <w:sz w:val="24"/>
          <w:szCs w:val="24"/>
        </w:rPr>
        <w:t>3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4D3CC4" w:rsidRPr="004D3CC4" w:rsidRDefault="004D3CC4" w:rsidP="004D3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  создана с учётом двух заявленных критериев – 2 б.</w:t>
      </w:r>
    </w:p>
    <w:p w:rsidR="00AE1035" w:rsidRPr="004D3CC4" w:rsidRDefault="004D3CC4" w:rsidP="004D3CC4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Реклама  создана с учётом </w:t>
      </w:r>
      <w:r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заявленн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критери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sz w:val="24"/>
          <w:szCs w:val="24"/>
        </w:rPr>
        <w:t xml:space="preserve">Жюри вправе присудить дополнительный балл </w:t>
      </w:r>
      <w:r w:rsidR="00B30B38">
        <w:rPr>
          <w:rFonts w:ascii="Times New Roman" w:eastAsia="Calibri" w:hAnsi="Times New Roman" w:cs="Times New Roman"/>
          <w:sz w:val="24"/>
          <w:szCs w:val="24"/>
        </w:rPr>
        <w:t>самой интересной работе</w:t>
      </w:r>
      <w:r w:rsidRPr="00123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8EA" w:rsidRPr="001238EA" w:rsidRDefault="001238EA" w:rsidP="001238E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4C3A53" w:rsidRPr="00B30B38" w:rsidRDefault="00974431" w:rsidP="00B30B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4431">
        <w:rPr>
          <w:rFonts w:ascii="Times New Roman" w:hAnsi="Times New Roman" w:cs="Times New Roman"/>
          <w:sz w:val="24"/>
          <w:szCs w:val="24"/>
          <w:highlight w:val="yellow"/>
        </w:rPr>
        <w:t>ОТЗЫВ о проведённом мероприятии</w:t>
      </w:r>
    </w:p>
    <w:sectPr w:rsidR="004C3A53" w:rsidRPr="00B30B38" w:rsidSect="00F67A6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5B" w:rsidRDefault="00F0455B" w:rsidP="008F3CE3">
      <w:pPr>
        <w:spacing w:after="0" w:line="240" w:lineRule="auto"/>
      </w:pPr>
      <w:r>
        <w:separator/>
      </w:r>
    </w:p>
  </w:endnote>
  <w:endnote w:type="continuationSeparator" w:id="0">
    <w:p w:rsidR="00F0455B" w:rsidRDefault="00F0455B" w:rsidP="008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5B" w:rsidRDefault="00F0455B" w:rsidP="008F3CE3">
      <w:pPr>
        <w:spacing w:after="0" w:line="240" w:lineRule="auto"/>
      </w:pPr>
      <w:r>
        <w:separator/>
      </w:r>
    </w:p>
  </w:footnote>
  <w:footnote w:type="continuationSeparator" w:id="0">
    <w:p w:rsidR="00F0455B" w:rsidRDefault="00F0455B" w:rsidP="008F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AC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F4B"/>
    <w:multiLevelType w:val="hybridMultilevel"/>
    <w:tmpl w:val="22B27998"/>
    <w:lvl w:ilvl="0" w:tplc="3208D94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B12153"/>
    <w:multiLevelType w:val="hybridMultilevel"/>
    <w:tmpl w:val="E4622288"/>
    <w:lvl w:ilvl="0" w:tplc="0B1C9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703D14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3E84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358AA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337F"/>
    <w:multiLevelType w:val="hybridMultilevel"/>
    <w:tmpl w:val="9C062A0C"/>
    <w:lvl w:ilvl="0" w:tplc="DD9E9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C6935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1B1B"/>
    <w:multiLevelType w:val="hybridMultilevel"/>
    <w:tmpl w:val="97366DA8"/>
    <w:lvl w:ilvl="0" w:tplc="D66215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396"/>
    <w:multiLevelType w:val="hybridMultilevel"/>
    <w:tmpl w:val="7DC8F0AC"/>
    <w:lvl w:ilvl="0" w:tplc="905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162"/>
    <w:rsid w:val="000719BB"/>
    <w:rsid w:val="00094095"/>
    <w:rsid w:val="000D0427"/>
    <w:rsid w:val="001144D0"/>
    <w:rsid w:val="001238EA"/>
    <w:rsid w:val="00155087"/>
    <w:rsid w:val="00191840"/>
    <w:rsid w:val="001C0162"/>
    <w:rsid w:val="001D4709"/>
    <w:rsid w:val="001E009D"/>
    <w:rsid w:val="001F6414"/>
    <w:rsid w:val="0023343B"/>
    <w:rsid w:val="002344EA"/>
    <w:rsid w:val="00260FBE"/>
    <w:rsid w:val="002A1734"/>
    <w:rsid w:val="002C0543"/>
    <w:rsid w:val="002C6B24"/>
    <w:rsid w:val="003230D1"/>
    <w:rsid w:val="003D09CA"/>
    <w:rsid w:val="00433892"/>
    <w:rsid w:val="004C086F"/>
    <w:rsid w:val="004C3A53"/>
    <w:rsid w:val="004D3CC4"/>
    <w:rsid w:val="00505387"/>
    <w:rsid w:val="00557953"/>
    <w:rsid w:val="005C3D3A"/>
    <w:rsid w:val="006151A5"/>
    <w:rsid w:val="006457FE"/>
    <w:rsid w:val="00657963"/>
    <w:rsid w:val="00670958"/>
    <w:rsid w:val="006F398C"/>
    <w:rsid w:val="00702DF6"/>
    <w:rsid w:val="00724F6E"/>
    <w:rsid w:val="00750D72"/>
    <w:rsid w:val="007C219D"/>
    <w:rsid w:val="00810FD3"/>
    <w:rsid w:val="00827354"/>
    <w:rsid w:val="0085068D"/>
    <w:rsid w:val="008F3CE3"/>
    <w:rsid w:val="00903094"/>
    <w:rsid w:val="0093223B"/>
    <w:rsid w:val="00940070"/>
    <w:rsid w:val="00974431"/>
    <w:rsid w:val="009801B2"/>
    <w:rsid w:val="009975D4"/>
    <w:rsid w:val="009E4F1E"/>
    <w:rsid w:val="00A31FE3"/>
    <w:rsid w:val="00A40B6C"/>
    <w:rsid w:val="00A71798"/>
    <w:rsid w:val="00AC5DD6"/>
    <w:rsid w:val="00AE1035"/>
    <w:rsid w:val="00B1787E"/>
    <w:rsid w:val="00B30B38"/>
    <w:rsid w:val="00B81BF4"/>
    <w:rsid w:val="00BA0748"/>
    <w:rsid w:val="00BB29A2"/>
    <w:rsid w:val="00BC2840"/>
    <w:rsid w:val="00BE3591"/>
    <w:rsid w:val="00C77290"/>
    <w:rsid w:val="00C95203"/>
    <w:rsid w:val="00CA4D1A"/>
    <w:rsid w:val="00CA76C5"/>
    <w:rsid w:val="00D46B38"/>
    <w:rsid w:val="00DD5019"/>
    <w:rsid w:val="00DE5983"/>
    <w:rsid w:val="00E631C1"/>
    <w:rsid w:val="00E720D6"/>
    <w:rsid w:val="00EB4035"/>
    <w:rsid w:val="00EC59B5"/>
    <w:rsid w:val="00ED60E2"/>
    <w:rsid w:val="00EF1DF6"/>
    <w:rsid w:val="00EF721F"/>
    <w:rsid w:val="00F0455B"/>
    <w:rsid w:val="00F168E5"/>
    <w:rsid w:val="00F23B4B"/>
    <w:rsid w:val="00F67A6C"/>
    <w:rsid w:val="00F75F0B"/>
    <w:rsid w:val="00F94403"/>
    <w:rsid w:val="00F94D1A"/>
    <w:rsid w:val="00F97D7D"/>
    <w:rsid w:val="00FB05F3"/>
    <w:rsid w:val="00FB69DD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  <w:style w:type="table" w:styleId="a6">
    <w:name w:val="Table Grid"/>
    <w:basedOn w:val="a1"/>
    <w:uiPriority w:val="59"/>
    <w:rsid w:val="0067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cp:lastPrinted>2021-02-09T02:13:00Z</cp:lastPrinted>
  <dcterms:created xsi:type="dcterms:W3CDTF">2020-12-20T11:16:00Z</dcterms:created>
  <dcterms:modified xsi:type="dcterms:W3CDTF">2024-04-16T17:15:00Z</dcterms:modified>
</cp:coreProperties>
</file>