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43" w:rsidRDefault="00603843" w:rsidP="00603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5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ма</w:t>
      </w:r>
      <w:r w:rsidRPr="00894B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C7D1A">
        <w:rPr>
          <w:rFonts w:ascii="Times New Roman" w:hAnsi="Times New Roman" w:cs="Times New Roman"/>
          <w:b/>
          <w:sz w:val="24"/>
          <w:szCs w:val="24"/>
        </w:rPr>
        <w:t>Семья глазами искусствоведа</w:t>
      </w:r>
      <w:r w:rsidRPr="00894B53">
        <w:rPr>
          <w:rFonts w:ascii="Times New Roman" w:hAnsi="Times New Roman" w:cs="Times New Roman"/>
          <w:b/>
          <w:sz w:val="24"/>
          <w:szCs w:val="24"/>
        </w:rPr>
        <w:t>»</w:t>
      </w:r>
    </w:p>
    <w:p w:rsidR="00603843" w:rsidRDefault="00603843" w:rsidP="00603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43" w:rsidRPr="00792A50" w:rsidRDefault="003C7D1A" w:rsidP="00603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художники, музыканты посвящали свои произведения семье.</w:t>
      </w:r>
    </w:p>
    <w:p w:rsidR="00603843" w:rsidRPr="00792A50" w:rsidRDefault="00603843" w:rsidP="006038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03843" w:rsidRPr="00716760" w:rsidRDefault="00603843" w:rsidP="0060384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EF">
        <w:rPr>
          <w:rFonts w:ascii="Times New Roman" w:hAnsi="Times New Roman" w:cs="Times New Roman"/>
          <w:b/>
          <w:sz w:val="24"/>
          <w:szCs w:val="24"/>
        </w:rPr>
        <w:t>Вопрос 1</w:t>
      </w:r>
      <w:r>
        <w:rPr>
          <w:rFonts w:ascii="Times New Roman" w:hAnsi="Times New Roman" w:cs="Times New Roman"/>
          <w:b/>
          <w:sz w:val="24"/>
          <w:szCs w:val="24"/>
        </w:rPr>
        <w:t xml:space="preserve">. Великие педагоги </w:t>
      </w:r>
      <w:r w:rsidRPr="00A05CD1">
        <w:rPr>
          <w:rFonts w:ascii="Times New Roman" w:hAnsi="Times New Roman" w:cs="Times New Roman"/>
          <w:b/>
          <w:i/>
          <w:sz w:val="24"/>
        </w:rPr>
        <w:t>(</w:t>
      </w:r>
      <w:r w:rsidR="00990284">
        <w:rPr>
          <w:rFonts w:ascii="Times New Roman" w:hAnsi="Times New Roman" w:cs="Times New Roman"/>
          <w:b/>
          <w:i/>
          <w:sz w:val="24"/>
        </w:rPr>
        <w:t>1</w:t>
      </w:r>
      <w:r w:rsidR="00454F28">
        <w:rPr>
          <w:rFonts w:ascii="Times New Roman" w:hAnsi="Times New Roman" w:cs="Times New Roman"/>
          <w:b/>
          <w:i/>
          <w:sz w:val="24"/>
        </w:rPr>
        <w:t xml:space="preserve"> </w:t>
      </w:r>
      <w:r w:rsidRPr="00A05CD1">
        <w:rPr>
          <w:rFonts w:ascii="Times New Roman" w:hAnsi="Times New Roman" w:cs="Times New Roman"/>
          <w:b/>
          <w:i/>
          <w:sz w:val="24"/>
        </w:rPr>
        <w:t>балл</w:t>
      </w:r>
      <w:r w:rsidR="00454F28">
        <w:rPr>
          <w:rFonts w:ascii="Times New Roman" w:hAnsi="Times New Roman" w:cs="Times New Roman"/>
          <w:b/>
          <w:i/>
          <w:sz w:val="24"/>
        </w:rPr>
        <w:t>а</w:t>
      </w:r>
      <w:r w:rsidRPr="00A05CD1">
        <w:rPr>
          <w:rFonts w:ascii="Times New Roman" w:hAnsi="Times New Roman" w:cs="Times New Roman"/>
          <w:b/>
          <w:i/>
          <w:sz w:val="24"/>
        </w:rPr>
        <w:t>).</w:t>
      </w:r>
    </w:p>
    <w:p w:rsidR="00603843" w:rsidRPr="00792A50" w:rsidRDefault="00603843" w:rsidP="00603843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92A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Соотнесите </w:t>
      </w:r>
      <w:r w:rsidR="009902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репродукции картин с и их авторами и названиями</w:t>
      </w:r>
      <w:r w:rsidRPr="00792A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03843" w:rsidRPr="00792A50" w:rsidRDefault="00603843" w:rsidP="00603843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4623"/>
        <w:gridCol w:w="4731"/>
      </w:tblGrid>
      <w:tr w:rsidR="00603843" w:rsidTr="003A3CD9">
        <w:tc>
          <w:tcPr>
            <w:tcW w:w="4785" w:type="dxa"/>
          </w:tcPr>
          <w:p w:rsidR="00603843" w:rsidRDefault="0057391D" w:rsidP="003A3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F28">
              <w:rPr>
                <w:rFonts w:ascii="Times New Roman" w:hAnsi="Times New Roman" w:cs="Times New Roman"/>
                <w:sz w:val="24"/>
                <w:szCs w:val="24"/>
              </w:rPr>
              <w:t xml:space="preserve">Карл </w:t>
            </w:r>
            <w:proofErr w:type="spellStart"/>
            <w:r w:rsidRPr="00454F28">
              <w:rPr>
                <w:rFonts w:ascii="Times New Roman" w:hAnsi="Times New Roman" w:cs="Times New Roman"/>
                <w:sz w:val="24"/>
                <w:szCs w:val="24"/>
              </w:rPr>
              <w:t>Лемох</w:t>
            </w:r>
            <w:proofErr w:type="spellEnd"/>
            <w:r w:rsidRPr="00454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4F28">
              <w:rPr>
                <w:rFonts w:ascii="Times New Roman" w:hAnsi="Times New Roman" w:cs="Times New Roman"/>
                <w:sz w:val="24"/>
                <w:szCs w:val="24"/>
              </w:rPr>
              <w:t>Родительская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603843" w:rsidRDefault="00454F28" w:rsidP="003A3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1354" cy="1730884"/>
                  <wp:effectExtent l="0" t="0" r="0" b="0"/>
                  <wp:docPr id="3" name="Рисунок 3" descr="https://sun1-18.userapi.com/tID99USZtmNUdRL4-K14QsxAmZV4Ci9zmv58Ug/y06b6OCRT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1-18.userapi.com/tID99USZtmNUdRL4-K14QsxAmZV4Ci9zmv58Ug/y06b6OCRT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688" cy="173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843" w:rsidTr="003A3CD9">
        <w:tc>
          <w:tcPr>
            <w:tcW w:w="4785" w:type="dxa"/>
          </w:tcPr>
          <w:p w:rsidR="00603843" w:rsidRDefault="0057391D" w:rsidP="002A04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4F28">
              <w:rPr>
                <w:rFonts w:ascii="Times New Roman" w:hAnsi="Times New Roman" w:cs="Times New Roman"/>
                <w:sz w:val="24"/>
                <w:szCs w:val="24"/>
              </w:rPr>
              <w:t xml:space="preserve">орис Заболоцкий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4F28">
              <w:rPr>
                <w:rFonts w:ascii="Times New Roman" w:hAnsi="Times New Roman" w:cs="Times New Roman"/>
                <w:sz w:val="24"/>
                <w:szCs w:val="24"/>
              </w:rPr>
              <w:t>Семья за столом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603843" w:rsidRDefault="00454F28" w:rsidP="003A3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0778" cy="1712649"/>
                  <wp:effectExtent l="0" t="0" r="0" b="0"/>
                  <wp:docPr id="4" name="Рисунок 4" descr="https://sun1-20.userapi.com/6RoNfeOj0yXKpFMf8vWIM9aADLEQpPJ_Xkqk6A/su4xUzLly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1-20.userapi.com/6RoNfeOj0yXKpFMf8vWIM9aADLEQpPJ_Xkqk6A/su4xUzLly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638" cy="171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843" w:rsidTr="003A3CD9">
        <w:tc>
          <w:tcPr>
            <w:tcW w:w="4785" w:type="dxa"/>
          </w:tcPr>
          <w:p w:rsidR="00603843" w:rsidRDefault="0057391D" w:rsidP="003A3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F28">
              <w:rPr>
                <w:rFonts w:ascii="Times New Roman" w:hAnsi="Times New Roman" w:cs="Times New Roman"/>
                <w:sz w:val="24"/>
                <w:szCs w:val="24"/>
              </w:rPr>
              <w:t>Аркадий Пластов «Жатва»</w:t>
            </w:r>
          </w:p>
        </w:tc>
        <w:tc>
          <w:tcPr>
            <w:tcW w:w="4786" w:type="dxa"/>
          </w:tcPr>
          <w:p w:rsidR="00603843" w:rsidRDefault="00454F28" w:rsidP="003A3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8233" cy="1496756"/>
                  <wp:effectExtent l="0" t="0" r="0" b="0"/>
                  <wp:docPr id="9" name="Рисунок 9" descr="https://sun1-47.userapi.com/_SXFjpwkZ5TbFz0q6A0JWFSE6YQoWoQoAI_LqQ/H-foPhwBR5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1-47.userapi.com/_SXFjpwkZ5TbFz0q6A0JWFSE6YQoWoQoAI_LqQ/H-foPhwBR5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598" cy="1497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843" w:rsidTr="003A3CD9">
        <w:tc>
          <w:tcPr>
            <w:tcW w:w="4785" w:type="dxa"/>
          </w:tcPr>
          <w:p w:rsidR="00603843" w:rsidRPr="00082522" w:rsidRDefault="0057391D" w:rsidP="002A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4F28">
              <w:rPr>
                <w:rFonts w:ascii="Times New Roman" w:hAnsi="Times New Roman" w:cs="Times New Roman"/>
                <w:sz w:val="24"/>
                <w:szCs w:val="24"/>
              </w:rPr>
              <w:t>орис Михайлович Кустодиев «Утро»</w:t>
            </w:r>
          </w:p>
        </w:tc>
        <w:tc>
          <w:tcPr>
            <w:tcW w:w="4786" w:type="dxa"/>
          </w:tcPr>
          <w:p w:rsidR="00603843" w:rsidRDefault="00454F28" w:rsidP="003A3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6346" cy="1487728"/>
                  <wp:effectExtent l="0" t="0" r="0" b="0"/>
                  <wp:docPr id="10" name="Рисунок 10" descr="https://sun1-96.userapi.com/FL4aks-Ry9QmqvlTZf8t-3n-_M_UP31NpWB26A/479f_yqKym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1-96.userapi.com/FL4aks-Ry9QmqvlTZf8t-3n-_M_UP31NpWB26A/479f_yqKym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829" cy="1488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8EA" w:rsidRPr="001238EA" w:rsidRDefault="001238EA" w:rsidP="001238EA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7C9C" w:rsidRPr="00F87C9C" w:rsidRDefault="001238EA" w:rsidP="00F87C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38EA">
        <w:rPr>
          <w:rFonts w:ascii="Times New Roman" w:eastAsia="Calibri" w:hAnsi="Times New Roman" w:cs="Times New Roman"/>
          <w:b/>
          <w:sz w:val="24"/>
          <w:szCs w:val="24"/>
        </w:rPr>
        <w:t>Вопрос 2.</w:t>
      </w:r>
      <w:r w:rsidRPr="00123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C9C" w:rsidRPr="00F87C9C">
        <w:rPr>
          <w:rFonts w:ascii="Times New Roman" w:eastAsia="Calibri" w:hAnsi="Times New Roman" w:cs="Times New Roman"/>
          <w:b/>
          <w:i/>
          <w:sz w:val="24"/>
          <w:szCs w:val="24"/>
        </w:rPr>
        <w:t>«Каблограмма»</w:t>
      </w:r>
      <w:r w:rsidR="006B77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(1 балл)</w:t>
      </w:r>
    </w:p>
    <w:p w:rsidR="00F87C9C" w:rsidRPr="00F87C9C" w:rsidRDefault="00F87C9C" w:rsidP="00F87C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87C9C">
        <w:rPr>
          <w:rFonts w:ascii="Times New Roman" w:eastAsia="Calibri" w:hAnsi="Times New Roman" w:cs="Times New Roman"/>
          <w:sz w:val="24"/>
          <w:szCs w:val="24"/>
        </w:rPr>
        <w:t>Правила: в столбик пишется любое слово или имя (желательно, чтобы оно состояло из пяти и более букв). А затем это слово «превращается» в аббре</w:t>
      </w:r>
      <w:r w:rsidR="00990284">
        <w:rPr>
          <w:rFonts w:ascii="Times New Roman" w:eastAsia="Calibri" w:hAnsi="Times New Roman" w:cs="Times New Roman"/>
          <w:sz w:val="24"/>
          <w:szCs w:val="24"/>
        </w:rPr>
        <w:t>виатуру, то есть зашифрованное выра</w:t>
      </w:r>
      <w:r w:rsidRPr="00F87C9C">
        <w:rPr>
          <w:rFonts w:ascii="Times New Roman" w:eastAsia="Calibri" w:hAnsi="Times New Roman" w:cs="Times New Roman"/>
          <w:sz w:val="24"/>
          <w:szCs w:val="24"/>
        </w:rPr>
        <w:t>жение.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7C9C">
        <w:rPr>
          <w:rFonts w:ascii="Times New Roman" w:eastAsia="Calibri" w:hAnsi="Times New Roman" w:cs="Times New Roman"/>
          <w:sz w:val="24"/>
          <w:szCs w:val="24"/>
        </w:rPr>
        <w:t>Пример:</w:t>
      </w:r>
    </w:p>
    <w:p w:rsidR="00F87C9C" w:rsidRPr="00F87C9C" w:rsidRDefault="00F87C9C" w:rsidP="00F87C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9C">
        <w:rPr>
          <w:rFonts w:ascii="Times New Roman" w:eastAsia="Calibri" w:hAnsi="Times New Roman" w:cs="Times New Roman"/>
          <w:sz w:val="24"/>
          <w:szCs w:val="24"/>
        </w:rPr>
        <w:t>С – самая</w:t>
      </w:r>
    </w:p>
    <w:p w:rsidR="00F87C9C" w:rsidRPr="00F87C9C" w:rsidRDefault="00F87C9C" w:rsidP="00F87C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7C9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87C9C">
        <w:rPr>
          <w:rFonts w:ascii="Times New Roman" w:eastAsia="Calibri" w:hAnsi="Times New Roman" w:cs="Times New Roman"/>
          <w:sz w:val="24"/>
          <w:szCs w:val="24"/>
        </w:rPr>
        <w:t xml:space="preserve"> – вкусная</w:t>
      </w:r>
    </w:p>
    <w:p w:rsidR="00F87C9C" w:rsidRPr="00F87C9C" w:rsidRDefault="00F87C9C" w:rsidP="00F87C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9C">
        <w:rPr>
          <w:rFonts w:ascii="Times New Roman" w:eastAsia="Calibri" w:hAnsi="Times New Roman" w:cs="Times New Roman"/>
          <w:sz w:val="24"/>
          <w:szCs w:val="24"/>
        </w:rPr>
        <w:t>Е – еда</w:t>
      </w:r>
    </w:p>
    <w:p w:rsidR="00F87C9C" w:rsidRPr="00F87C9C" w:rsidRDefault="00F87C9C" w:rsidP="00F87C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9C">
        <w:rPr>
          <w:rFonts w:ascii="Times New Roman" w:eastAsia="Calibri" w:hAnsi="Times New Roman" w:cs="Times New Roman"/>
          <w:sz w:val="24"/>
          <w:szCs w:val="24"/>
        </w:rPr>
        <w:lastRenderedPageBreak/>
        <w:t>Т – тети</w:t>
      </w:r>
    </w:p>
    <w:p w:rsidR="00F87C9C" w:rsidRPr="00F87C9C" w:rsidRDefault="00F87C9C" w:rsidP="00F87C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9C">
        <w:rPr>
          <w:rFonts w:ascii="Times New Roman" w:eastAsia="Calibri" w:hAnsi="Times New Roman" w:cs="Times New Roman"/>
          <w:sz w:val="24"/>
          <w:szCs w:val="24"/>
        </w:rPr>
        <w:t>А – Алены</w:t>
      </w:r>
    </w:p>
    <w:p w:rsidR="00B33B92" w:rsidRPr="00F87C9C" w:rsidRDefault="00F87C9C" w:rsidP="00F87C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C9C">
        <w:rPr>
          <w:rFonts w:ascii="Times New Roman" w:eastAsia="Calibri" w:hAnsi="Times New Roman" w:cs="Times New Roman"/>
          <w:sz w:val="24"/>
          <w:szCs w:val="24"/>
        </w:rPr>
        <w:t>А расшифровывается СВЕТА так: «Самая вкусная еда тети Алены».</w:t>
      </w:r>
    </w:p>
    <w:p w:rsidR="00F87C9C" w:rsidRDefault="00F87C9C" w:rsidP="00F87C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Придумайте свою расшифровку слову СЕМЕЙКА. </w:t>
      </w:r>
      <w:r w:rsidRPr="002A04A1">
        <w:rPr>
          <w:rFonts w:ascii="Times New Roman" w:eastAsia="Calibri" w:hAnsi="Times New Roman" w:cs="Times New Roman"/>
          <w:sz w:val="24"/>
          <w:szCs w:val="24"/>
        </w:rPr>
        <w:t>Фраза должна иметь логическое построение.</w:t>
      </w:r>
    </w:p>
    <w:p w:rsidR="00F87C9C" w:rsidRDefault="003C025F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Лучшие работы будут размещены на сайте конкурса.</w:t>
      </w:r>
    </w:p>
    <w:p w:rsidR="003C025F" w:rsidRDefault="003C025F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8EA" w:rsidRPr="001238EA" w:rsidRDefault="001238EA" w:rsidP="001238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1238EA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Творческие задания.</w:t>
      </w:r>
    </w:p>
    <w:p w:rsidR="001238EA" w:rsidRDefault="00EF4CBF" w:rsidP="001238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Задание 1 «Эмблема»</w:t>
      </w:r>
      <w:r w:rsidR="001238EA" w:rsidRPr="001238E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(4 б.)</w:t>
      </w:r>
    </w:p>
    <w:p w:rsidR="00EF4CBF" w:rsidRPr="00EF4CBF" w:rsidRDefault="00990284" w:rsidP="0099028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990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эмблему своей «семьи» (классного коллектива). Каждый использованный элемент и цвет должен быть объяснён</w:t>
      </w:r>
      <w:r w:rsidR="00082522" w:rsidRPr="00990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604AB6" w:rsidRPr="00990284" w:rsidRDefault="00604AB6" w:rsidP="00EF4CBF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990284">
        <w:rPr>
          <w:rFonts w:ascii="Times New Roman" w:eastAsia="Calibri" w:hAnsi="Times New Roman" w:cs="Times New Roman"/>
          <w:i/>
          <w:sz w:val="24"/>
          <w:szCs w:val="24"/>
        </w:rPr>
        <w:t>Критерии оценивания</w:t>
      </w:r>
      <w:r w:rsidRPr="009902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04AB6" w:rsidRDefault="00990284" w:rsidP="00604AB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Эмблема эстетично оформлена </w:t>
      </w:r>
      <w:r w:rsidR="00604AB6" w:rsidRPr="00990284">
        <w:rPr>
          <w:rFonts w:ascii="Times New Roman" w:eastAsia="Calibri" w:hAnsi="Times New Roman" w:cs="Times New Roman"/>
          <w:sz w:val="24"/>
          <w:szCs w:val="24"/>
        </w:rPr>
        <w:t xml:space="preserve"> – 1 б.</w:t>
      </w:r>
    </w:p>
    <w:p w:rsidR="00990284" w:rsidRDefault="00990284" w:rsidP="00604AB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Эмблема раскрывает индивидуальность классного коллектива – 1 б.</w:t>
      </w:r>
    </w:p>
    <w:p w:rsidR="00990284" w:rsidRDefault="00EF4CBF" w:rsidP="00604AB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Объяснены все присутствующие элементы – 1 б.</w:t>
      </w:r>
    </w:p>
    <w:p w:rsidR="00EF4CBF" w:rsidRPr="00990284" w:rsidRDefault="00EF4CBF" w:rsidP="00604AB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Объяснено цветовое решение – 1 б.</w:t>
      </w:r>
    </w:p>
    <w:p w:rsidR="00604AB6" w:rsidRPr="006B7747" w:rsidRDefault="00604AB6" w:rsidP="00604AB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57963" w:rsidRPr="00BB3B13" w:rsidRDefault="00EF4CBF" w:rsidP="00BB3B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CBF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Создать клип на </w:t>
      </w:r>
      <w:r w:rsidRPr="00EF4CBF">
        <w:rPr>
          <w:rFonts w:ascii="Times New Roman" w:eastAsia="Calibri" w:hAnsi="Times New Roman" w:cs="Times New Roman"/>
          <w:b/>
          <w:sz w:val="24"/>
          <w:szCs w:val="24"/>
        </w:rPr>
        <w:t>песню о семье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4CBF">
        <w:rPr>
          <w:rFonts w:ascii="Times New Roman" w:eastAsia="Calibri" w:hAnsi="Times New Roman" w:cs="Times New Roman"/>
          <w:b/>
          <w:sz w:val="24"/>
          <w:szCs w:val="24"/>
        </w:rPr>
        <w:t>на русском языке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04AB6" w:rsidRPr="00BB3B13">
        <w:rPr>
          <w:rFonts w:ascii="Times New Roman" w:eastAsia="Calibri" w:hAnsi="Times New Roman" w:cs="Times New Roman"/>
          <w:sz w:val="24"/>
          <w:szCs w:val="24"/>
        </w:rPr>
        <w:t>(</w:t>
      </w:r>
      <w:r w:rsidR="002A04A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04AB6" w:rsidRPr="00EF4CBF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r w:rsidR="00604AB6" w:rsidRPr="00BB3B13">
        <w:rPr>
          <w:rFonts w:ascii="Times New Roman" w:eastAsia="Calibri" w:hAnsi="Times New Roman" w:cs="Times New Roman"/>
          <w:sz w:val="24"/>
          <w:szCs w:val="24"/>
        </w:rPr>
        <w:t>.)</w:t>
      </w:r>
      <w:r w:rsidR="00082522" w:rsidRPr="00BB3B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8EA" w:rsidRPr="001238EA" w:rsidRDefault="001238EA" w:rsidP="001238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1238EA">
        <w:rPr>
          <w:rFonts w:ascii="Times New Roman" w:eastAsia="Calibri" w:hAnsi="Times New Roman" w:cs="Times New Roman"/>
          <w:i/>
          <w:sz w:val="24"/>
          <w:szCs w:val="24"/>
        </w:rPr>
        <w:t>Критерии оценивания</w:t>
      </w:r>
      <w:r w:rsidRPr="001238E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A04A1" w:rsidRDefault="002A04A1" w:rsidP="00312F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Клип создан на песню о семье – 1 б.</w:t>
      </w:r>
      <w:bookmarkStart w:id="0" w:name="_GoBack"/>
      <w:bookmarkEnd w:id="0"/>
    </w:p>
    <w:p w:rsidR="00312F22" w:rsidRDefault="00312F22" w:rsidP="00312F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Соблюдены этические нормы – 1 б.</w:t>
      </w:r>
    </w:p>
    <w:p w:rsidR="00312F22" w:rsidRDefault="00312F22" w:rsidP="00312F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Просматривается сюжетная линия клипа – 1 б.</w:t>
      </w:r>
    </w:p>
    <w:p w:rsidR="003C025F" w:rsidRPr="00082522" w:rsidRDefault="003C025F" w:rsidP="00312F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Раскрытие семейных ценностей – 1 б.</w:t>
      </w:r>
    </w:p>
    <w:p w:rsidR="00082522" w:rsidRDefault="00082522" w:rsidP="001238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8EA" w:rsidRPr="001238EA" w:rsidRDefault="001238EA" w:rsidP="001238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8EA">
        <w:rPr>
          <w:rFonts w:ascii="Times New Roman" w:eastAsia="Calibri" w:hAnsi="Times New Roman" w:cs="Times New Roman"/>
          <w:sz w:val="24"/>
          <w:szCs w:val="24"/>
        </w:rPr>
        <w:t>Жюри вправе присудить дополнительный балл за творческ</w:t>
      </w:r>
      <w:r w:rsidR="00082522">
        <w:rPr>
          <w:rFonts w:ascii="Times New Roman" w:eastAsia="Calibri" w:hAnsi="Times New Roman" w:cs="Times New Roman"/>
          <w:sz w:val="24"/>
          <w:szCs w:val="24"/>
        </w:rPr>
        <w:t>ое выполнение задания</w:t>
      </w:r>
      <w:r w:rsidRPr="001238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8EA" w:rsidRPr="001238EA" w:rsidRDefault="001238EA" w:rsidP="001238E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1238EA" w:rsidRPr="001238EA" w:rsidRDefault="001238EA" w:rsidP="001238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8EA" w:rsidRPr="001238EA" w:rsidRDefault="001238EA" w:rsidP="001238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8EA">
        <w:rPr>
          <w:rFonts w:ascii="Times New Roman" w:eastAsia="Calibri" w:hAnsi="Times New Roman" w:cs="Times New Roman"/>
          <w:sz w:val="24"/>
          <w:szCs w:val="24"/>
        </w:rPr>
        <w:t>Лучш</w:t>
      </w:r>
      <w:r w:rsidR="003C025F">
        <w:rPr>
          <w:rFonts w:ascii="Times New Roman" w:eastAsia="Calibri" w:hAnsi="Times New Roman" w:cs="Times New Roman"/>
          <w:sz w:val="24"/>
          <w:szCs w:val="24"/>
        </w:rPr>
        <w:t>ие клипы</w:t>
      </w:r>
      <w:r w:rsidR="0023343B">
        <w:rPr>
          <w:rFonts w:ascii="Times New Roman" w:eastAsia="Calibri" w:hAnsi="Times New Roman" w:cs="Times New Roman"/>
          <w:sz w:val="24"/>
          <w:szCs w:val="24"/>
        </w:rPr>
        <w:t xml:space="preserve"> будут размещены на странице конкурса.</w:t>
      </w:r>
    </w:p>
    <w:p w:rsidR="001238EA" w:rsidRPr="001238EA" w:rsidRDefault="001238EA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8EA" w:rsidRPr="001238EA" w:rsidRDefault="001238EA" w:rsidP="001238E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C3A53" w:rsidRPr="001238EA" w:rsidRDefault="004C3A53" w:rsidP="001238EA"/>
    <w:sectPr w:rsidR="004C3A53" w:rsidRPr="001238EA" w:rsidSect="009322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90" w:rsidRDefault="00E61090" w:rsidP="008F3CE3">
      <w:pPr>
        <w:spacing w:after="0" w:line="240" w:lineRule="auto"/>
      </w:pPr>
      <w:r>
        <w:separator/>
      </w:r>
    </w:p>
  </w:endnote>
  <w:endnote w:type="continuationSeparator" w:id="0">
    <w:p w:rsidR="00E61090" w:rsidRDefault="00E61090" w:rsidP="008F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90" w:rsidRDefault="00E61090" w:rsidP="008F3CE3">
      <w:pPr>
        <w:spacing w:after="0" w:line="240" w:lineRule="auto"/>
      </w:pPr>
      <w:r>
        <w:separator/>
      </w:r>
    </w:p>
  </w:footnote>
  <w:footnote w:type="continuationSeparator" w:id="0">
    <w:p w:rsidR="00E61090" w:rsidRDefault="00E61090" w:rsidP="008F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7105"/>
    <w:multiLevelType w:val="hybridMultilevel"/>
    <w:tmpl w:val="5ACE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0F4B"/>
    <w:multiLevelType w:val="hybridMultilevel"/>
    <w:tmpl w:val="22B27998"/>
    <w:lvl w:ilvl="0" w:tplc="3208D94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B12153"/>
    <w:multiLevelType w:val="hybridMultilevel"/>
    <w:tmpl w:val="E4622288"/>
    <w:lvl w:ilvl="0" w:tplc="0B1C9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05ED4"/>
    <w:multiLevelType w:val="hybridMultilevel"/>
    <w:tmpl w:val="C868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E0B32"/>
    <w:multiLevelType w:val="hybridMultilevel"/>
    <w:tmpl w:val="AF1E9736"/>
    <w:lvl w:ilvl="0" w:tplc="1084EA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48337F"/>
    <w:multiLevelType w:val="hybridMultilevel"/>
    <w:tmpl w:val="9C062A0C"/>
    <w:lvl w:ilvl="0" w:tplc="DD9E9B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138BE"/>
    <w:multiLevelType w:val="hybridMultilevel"/>
    <w:tmpl w:val="D4846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C00D3"/>
    <w:multiLevelType w:val="hybridMultilevel"/>
    <w:tmpl w:val="111A9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11B1B"/>
    <w:multiLevelType w:val="hybridMultilevel"/>
    <w:tmpl w:val="97366DA8"/>
    <w:lvl w:ilvl="0" w:tplc="D662150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1779A"/>
    <w:multiLevelType w:val="hybridMultilevel"/>
    <w:tmpl w:val="E9AA9F58"/>
    <w:lvl w:ilvl="0" w:tplc="A7C84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E70396"/>
    <w:multiLevelType w:val="hybridMultilevel"/>
    <w:tmpl w:val="7DC8F0AC"/>
    <w:lvl w:ilvl="0" w:tplc="9056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0162"/>
    <w:rsid w:val="00014352"/>
    <w:rsid w:val="000719BB"/>
    <w:rsid w:val="00082522"/>
    <w:rsid w:val="00094095"/>
    <w:rsid w:val="000D0427"/>
    <w:rsid w:val="001238EA"/>
    <w:rsid w:val="00155087"/>
    <w:rsid w:val="001C0162"/>
    <w:rsid w:val="001E009D"/>
    <w:rsid w:val="001F6414"/>
    <w:rsid w:val="002242C5"/>
    <w:rsid w:val="0023343B"/>
    <w:rsid w:val="002344EA"/>
    <w:rsid w:val="002508E8"/>
    <w:rsid w:val="002A04A1"/>
    <w:rsid w:val="002A1734"/>
    <w:rsid w:val="002C0543"/>
    <w:rsid w:val="002C6B24"/>
    <w:rsid w:val="00312F22"/>
    <w:rsid w:val="003230D1"/>
    <w:rsid w:val="00375E61"/>
    <w:rsid w:val="003C025F"/>
    <w:rsid w:val="003C7D1A"/>
    <w:rsid w:val="003D09CA"/>
    <w:rsid w:val="00402632"/>
    <w:rsid w:val="00454F28"/>
    <w:rsid w:val="004C086F"/>
    <w:rsid w:val="004C3A53"/>
    <w:rsid w:val="00505387"/>
    <w:rsid w:val="0057391D"/>
    <w:rsid w:val="005C3D3A"/>
    <w:rsid w:val="00603843"/>
    <w:rsid w:val="00604AB6"/>
    <w:rsid w:val="00633B3F"/>
    <w:rsid w:val="006457FE"/>
    <w:rsid w:val="00657963"/>
    <w:rsid w:val="006B7747"/>
    <w:rsid w:val="006F398C"/>
    <w:rsid w:val="006F7EB2"/>
    <w:rsid w:val="00750D72"/>
    <w:rsid w:val="0077666B"/>
    <w:rsid w:val="00783B90"/>
    <w:rsid w:val="007907E1"/>
    <w:rsid w:val="00810FD3"/>
    <w:rsid w:val="0083554F"/>
    <w:rsid w:val="0085068D"/>
    <w:rsid w:val="00893641"/>
    <w:rsid w:val="008F3CE3"/>
    <w:rsid w:val="00903094"/>
    <w:rsid w:val="0093223B"/>
    <w:rsid w:val="00990284"/>
    <w:rsid w:val="009C55B2"/>
    <w:rsid w:val="009E4F1E"/>
    <w:rsid w:val="00A31FE3"/>
    <w:rsid w:val="00A40B6C"/>
    <w:rsid w:val="00A71798"/>
    <w:rsid w:val="00AF0553"/>
    <w:rsid w:val="00B33B92"/>
    <w:rsid w:val="00B77B37"/>
    <w:rsid w:val="00B81BF4"/>
    <w:rsid w:val="00BA0748"/>
    <w:rsid w:val="00BB29A2"/>
    <w:rsid w:val="00BB3B13"/>
    <w:rsid w:val="00BC2840"/>
    <w:rsid w:val="00BC4174"/>
    <w:rsid w:val="00C35B9D"/>
    <w:rsid w:val="00D3480A"/>
    <w:rsid w:val="00D46B38"/>
    <w:rsid w:val="00DD5019"/>
    <w:rsid w:val="00DE2B44"/>
    <w:rsid w:val="00DE5983"/>
    <w:rsid w:val="00E61090"/>
    <w:rsid w:val="00EB4035"/>
    <w:rsid w:val="00EC59B5"/>
    <w:rsid w:val="00ED60E2"/>
    <w:rsid w:val="00EF1DF6"/>
    <w:rsid w:val="00EF4CBF"/>
    <w:rsid w:val="00F168E5"/>
    <w:rsid w:val="00F23B4B"/>
    <w:rsid w:val="00F87C9C"/>
    <w:rsid w:val="00F93F76"/>
    <w:rsid w:val="00F94403"/>
    <w:rsid w:val="00F94D1A"/>
    <w:rsid w:val="00F97D7D"/>
    <w:rsid w:val="00FA7913"/>
    <w:rsid w:val="00FB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E3"/>
    <w:pPr>
      <w:ind w:left="720"/>
      <w:contextualSpacing/>
    </w:pPr>
  </w:style>
  <w:style w:type="character" w:styleId="a4">
    <w:name w:val="Strong"/>
    <w:basedOn w:val="a0"/>
    <w:uiPriority w:val="22"/>
    <w:qFormat/>
    <w:rsid w:val="00ED60E2"/>
    <w:rPr>
      <w:b/>
      <w:bCs/>
    </w:rPr>
  </w:style>
  <w:style w:type="character" w:styleId="a5">
    <w:name w:val="Emphasis"/>
    <w:basedOn w:val="a0"/>
    <w:uiPriority w:val="20"/>
    <w:qFormat/>
    <w:rsid w:val="00ED60E2"/>
    <w:rPr>
      <w:i/>
      <w:iCs/>
    </w:rPr>
  </w:style>
  <w:style w:type="table" w:styleId="a6">
    <w:name w:val="Table Grid"/>
    <w:basedOn w:val="a1"/>
    <w:uiPriority w:val="59"/>
    <w:rsid w:val="0060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E3"/>
    <w:pPr>
      <w:ind w:left="720"/>
      <w:contextualSpacing/>
    </w:pPr>
  </w:style>
  <w:style w:type="character" w:styleId="a4">
    <w:name w:val="Strong"/>
    <w:basedOn w:val="a0"/>
    <w:uiPriority w:val="22"/>
    <w:qFormat/>
    <w:rsid w:val="00ED60E2"/>
    <w:rPr>
      <w:b/>
      <w:bCs/>
    </w:rPr>
  </w:style>
  <w:style w:type="character" w:styleId="a5">
    <w:name w:val="Emphasis"/>
    <w:basedOn w:val="a0"/>
    <w:uiPriority w:val="20"/>
    <w:qFormat/>
    <w:rsid w:val="00ED60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dell3</cp:lastModifiedBy>
  <cp:revision>66</cp:revision>
  <cp:lastPrinted>2021-02-09T02:13:00Z</cp:lastPrinted>
  <dcterms:created xsi:type="dcterms:W3CDTF">2020-12-20T11:16:00Z</dcterms:created>
  <dcterms:modified xsi:type="dcterms:W3CDTF">2024-04-12T04:22:00Z</dcterms:modified>
</cp:coreProperties>
</file>