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24" w:rsidRDefault="008D7324" w:rsidP="008D7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B53">
        <w:rPr>
          <w:rFonts w:ascii="Times New Roman" w:hAnsi="Times New Roman" w:cs="Times New Roman"/>
          <w:b/>
          <w:sz w:val="24"/>
          <w:szCs w:val="24"/>
        </w:rPr>
        <w:t>Те</w:t>
      </w:r>
      <w:r w:rsidR="004A7FB0">
        <w:rPr>
          <w:rFonts w:ascii="Times New Roman" w:hAnsi="Times New Roman" w:cs="Times New Roman"/>
          <w:b/>
          <w:sz w:val="24"/>
          <w:szCs w:val="24"/>
        </w:rPr>
        <w:t>ма</w:t>
      </w:r>
      <w:r w:rsidRPr="00894B5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17383">
        <w:rPr>
          <w:rFonts w:ascii="Times New Roman" w:hAnsi="Times New Roman" w:cs="Times New Roman"/>
          <w:b/>
          <w:sz w:val="24"/>
          <w:szCs w:val="24"/>
        </w:rPr>
        <w:t>Семья глазами историка</w:t>
      </w:r>
      <w:r w:rsidRPr="00894B53">
        <w:rPr>
          <w:rFonts w:ascii="Times New Roman" w:hAnsi="Times New Roman" w:cs="Times New Roman"/>
          <w:b/>
          <w:sz w:val="24"/>
          <w:szCs w:val="24"/>
        </w:rPr>
        <w:t>»</w:t>
      </w:r>
    </w:p>
    <w:p w:rsidR="00792A50" w:rsidRDefault="00792A50" w:rsidP="0079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A50" w:rsidRDefault="00817383" w:rsidP="00792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коллектив  можно назвать школьной семьёй, поэтому задание на этом этапе посвящено изучению своей классной семьи.</w:t>
      </w:r>
      <w:r w:rsidR="003D1DB5">
        <w:rPr>
          <w:rFonts w:ascii="Times New Roman" w:hAnsi="Times New Roman" w:cs="Times New Roman"/>
          <w:sz w:val="24"/>
          <w:szCs w:val="24"/>
        </w:rPr>
        <w:t xml:space="preserve"> Выполн</w:t>
      </w:r>
      <w:r w:rsidR="00B202B5">
        <w:rPr>
          <w:rFonts w:ascii="Times New Roman" w:hAnsi="Times New Roman" w:cs="Times New Roman"/>
          <w:sz w:val="24"/>
          <w:szCs w:val="24"/>
        </w:rPr>
        <w:t>енные</w:t>
      </w:r>
      <w:r w:rsidR="003D1DB5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B202B5">
        <w:rPr>
          <w:rFonts w:ascii="Times New Roman" w:hAnsi="Times New Roman" w:cs="Times New Roman"/>
          <w:sz w:val="24"/>
          <w:szCs w:val="24"/>
        </w:rPr>
        <w:t xml:space="preserve"> помогут</w:t>
      </w:r>
      <w:r w:rsidR="003D1DB5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B202B5">
        <w:rPr>
          <w:rFonts w:ascii="Times New Roman" w:hAnsi="Times New Roman" w:cs="Times New Roman"/>
          <w:sz w:val="24"/>
          <w:szCs w:val="24"/>
        </w:rPr>
        <w:t>ам</w:t>
      </w:r>
      <w:r w:rsidR="003D1DB5">
        <w:rPr>
          <w:rFonts w:ascii="Times New Roman" w:hAnsi="Times New Roman" w:cs="Times New Roman"/>
          <w:sz w:val="24"/>
          <w:szCs w:val="24"/>
        </w:rPr>
        <w:t>, участник</w:t>
      </w:r>
      <w:r w:rsidR="00B202B5">
        <w:rPr>
          <w:rFonts w:ascii="Times New Roman" w:hAnsi="Times New Roman" w:cs="Times New Roman"/>
          <w:sz w:val="24"/>
          <w:szCs w:val="24"/>
        </w:rPr>
        <w:t>ам</w:t>
      </w:r>
      <w:r w:rsidR="003D1DB5">
        <w:rPr>
          <w:rFonts w:ascii="Times New Roman" w:hAnsi="Times New Roman" w:cs="Times New Roman"/>
          <w:sz w:val="24"/>
          <w:szCs w:val="24"/>
        </w:rPr>
        <w:t xml:space="preserve"> и жюри конкурса познаком</w:t>
      </w:r>
      <w:r w:rsidR="00B202B5">
        <w:rPr>
          <w:rFonts w:ascii="Times New Roman" w:hAnsi="Times New Roman" w:cs="Times New Roman"/>
          <w:sz w:val="24"/>
          <w:szCs w:val="24"/>
        </w:rPr>
        <w:t>и</w:t>
      </w:r>
      <w:r w:rsidR="003D1DB5">
        <w:rPr>
          <w:rFonts w:ascii="Times New Roman" w:hAnsi="Times New Roman" w:cs="Times New Roman"/>
          <w:sz w:val="24"/>
          <w:szCs w:val="24"/>
        </w:rPr>
        <w:t>т</w:t>
      </w:r>
      <w:r w:rsidR="00B202B5">
        <w:rPr>
          <w:rFonts w:ascii="Times New Roman" w:hAnsi="Times New Roman" w:cs="Times New Roman"/>
          <w:sz w:val="24"/>
          <w:szCs w:val="24"/>
        </w:rPr>
        <w:t>ь</w:t>
      </w:r>
      <w:r w:rsidR="003D1DB5">
        <w:rPr>
          <w:rFonts w:ascii="Times New Roman" w:hAnsi="Times New Roman" w:cs="Times New Roman"/>
          <w:sz w:val="24"/>
          <w:szCs w:val="24"/>
        </w:rPr>
        <w:t>ся друг с другом.</w:t>
      </w:r>
    </w:p>
    <w:p w:rsidR="004A7FB0" w:rsidRDefault="004A7FB0" w:rsidP="008D7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324" w:rsidRPr="00082B94" w:rsidRDefault="00C271AE" w:rsidP="008D7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7-9</w:t>
      </w:r>
      <w:r w:rsidR="008D7324" w:rsidRPr="00082B9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классы</w:t>
      </w:r>
    </w:p>
    <w:p w:rsidR="008D7324" w:rsidRPr="00716760" w:rsidRDefault="008D7324" w:rsidP="00A5200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6EF">
        <w:rPr>
          <w:rFonts w:ascii="Times New Roman" w:hAnsi="Times New Roman" w:cs="Times New Roman"/>
          <w:b/>
          <w:sz w:val="24"/>
          <w:szCs w:val="24"/>
        </w:rPr>
        <w:t>Вопрос 1</w:t>
      </w:r>
      <w:r w:rsidR="00753B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02B5">
        <w:rPr>
          <w:rFonts w:ascii="Times New Roman" w:hAnsi="Times New Roman" w:cs="Times New Roman"/>
          <w:b/>
          <w:sz w:val="24"/>
          <w:szCs w:val="24"/>
        </w:rPr>
        <w:t>Будем знакомы</w:t>
      </w:r>
      <w:r w:rsidR="00792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760" w:rsidRPr="00A05CD1">
        <w:rPr>
          <w:rFonts w:ascii="Times New Roman" w:hAnsi="Times New Roman" w:cs="Times New Roman"/>
          <w:b/>
          <w:i/>
          <w:sz w:val="24"/>
        </w:rPr>
        <w:t>(1балл).</w:t>
      </w:r>
    </w:p>
    <w:p w:rsidR="004E463C" w:rsidRDefault="00817383" w:rsidP="003D1DB5">
      <w:pPr>
        <w:pStyle w:val="a3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Ответьте на вопросы</w:t>
      </w:r>
      <w:r w:rsidR="003D1D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записав количественные показатели и подтвердив ответы фотографией</w:t>
      </w:r>
      <w:r w:rsidR="00792A50" w:rsidRPr="00792A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3D1DB5" w:rsidRDefault="003D1DB5" w:rsidP="003D1DB5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Сколько в вашей классной семье членов семьи.</w:t>
      </w:r>
    </w:p>
    <w:p w:rsidR="0088154F" w:rsidRPr="0088154F" w:rsidRDefault="0088154F" w:rsidP="0088154F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Перечислите имена вашей семьи.</w:t>
      </w:r>
    </w:p>
    <w:p w:rsidR="0088154F" w:rsidRDefault="0088154F" w:rsidP="0088154F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Перечислите национальности вашей семьи.</w:t>
      </w:r>
    </w:p>
    <w:p w:rsidR="003D1DB5" w:rsidRDefault="00B202B5" w:rsidP="003D1DB5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Каков ваш общий рост.</w:t>
      </w:r>
    </w:p>
    <w:p w:rsidR="00B202B5" w:rsidRDefault="00A45FED" w:rsidP="003D1DB5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Прикрепите фото вашей классной семьи (креатив и творчество приветствуется)</w:t>
      </w:r>
    </w:p>
    <w:p w:rsidR="00A45FED" w:rsidRPr="00792A50" w:rsidRDefault="00A45FED" w:rsidP="00A45FED">
      <w:pPr>
        <w:pStyle w:val="a3"/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51B83" w:rsidRPr="00B129D2" w:rsidRDefault="00303EC9" w:rsidP="00951B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9D2">
        <w:rPr>
          <w:rFonts w:ascii="Times New Roman" w:hAnsi="Times New Roman" w:cs="Times New Roman"/>
          <w:b/>
          <w:sz w:val="24"/>
          <w:szCs w:val="24"/>
        </w:rPr>
        <w:t>Вопрос 2.</w:t>
      </w:r>
      <w:r w:rsidR="00951B83" w:rsidRPr="00B12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1E0">
        <w:rPr>
          <w:rFonts w:ascii="Times New Roman" w:hAnsi="Times New Roman" w:cs="Times New Roman"/>
          <w:b/>
          <w:sz w:val="24"/>
          <w:szCs w:val="24"/>
        </w:rPr>
        <w:t>Люди, связанные родственными отношениями, называются родственниками (ранее – родичами). Соотнесите определения с соответствующим словом</w:t>
      </w:r>
      <w:r w:rsidR="00951B83" w:rsidRPr="00B129D2">
        <w:rPr>
          <w:rFonts w:ascii="Times New Roman" w:hAnsi="Times New Roman" w:cs="Times New Roman"/>
          <w:b/>
          <w:sz w:val="24"/>
          <w:szCs w:val="24"/>
        </w:rPr>
        <w:t>. (</w:t>
      </w:r>
      <w:r w:rsidR="001E7A16">
        <w:rPr>
          <w:rFonts w:ascii="Times New Roman" w:hAnsi="Times New Roman" w:cs="Times New Roman"/>
          <w:b/>
          <w:sz w:val="24"/>
          <w:szCs w:val="24"/>
        </w:rPr>
        <w:t>1</w:t>
      </w:r>
      <w:r w:rsidR="00951B83" w:rsidRPr="00B129D2">
        <w:rPr>
          <w:rFonts w:ascii="Times New Roman" w:hAnsi="Times New Roman" w:cs="Times New Roman"/>
          <w:b/>
          <w:sz w:val="24"/>
          <w:szCs w:val="24"/>
        </w:rPr>
        <w:t xml:space="preserve"> б.)</w:t>
      </w:r>
    </w:p>
    <w:p w:rsidR="004E699A" w:rsidRDefault="004E699A" w:rsidP="004F1AE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699A" w:rsidRPr="004E699A" w:rsidRDefault="004E699A" w:rsidP="004F1AE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7-9 классы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210"/>
      </w:tblGrid>
      <w:tr w:rsidR="007571E0" w:rsidTr="00EF08EB">
        <w:tc>
          <w:tcPr>
            <w:tcW w:w="4253" w:type="dxa"/>
          </w:tcPr>
          <w:p w:rsidR="007571E0" w:rsidRDefault="007571E0" w:rsidP="00582E3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Пращур</w:t>
            </w:r>
          </w:p>
        </w:tc>
        <w:tc>
          <w:tcPr>
            <w:tcW w:w="5210" w:type="dxa"/>
          </w:tcPr>
          <w:p w:rsidR="007571E0" w:rsidRPr="007571E0" w:rsidRDefault="00C271AE" w:rsidP="00582E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1E0">
              <w:rPr>
                <w:rFonts w:ascii="Times New Roman" w:hAnsi="Times New Roman" w:cs="Times New Roman"/>
                <w:sz w:val="24"/>
                <w:szCs w:val="24"/>
              </w:rPr>
              <w:t>Дядя по отцу</w:t>
            </w:r>
          </w:p>
        </w:tc>
      </w:tr>
      <w:tr w:rsidR="007571E0" w:rsidTr="00EF08EB">
        <w:tc>
          <w:tcPr>
            <w:tcW w:w="4253" w:type="dxa"/>
          </w:tcPr>
          <w:p w:rsidR="007571E0" w:rsidRDefault="00EF08EB" w:rsidP="00582E3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Сноха</w:t>
            </w:r>
          </w:p>
        </w:tc>
        <w:tc>
          <w:tcPr>
            <w:tcW w:w="5210" w:type="dxa"/>
          </w:tcPr>
          <w:p w:rsidR="007571E0" w:rsidRPr="007571E0" w:rsidRDefault="00C271AE" w:rsidP="00582E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 мужа</w:t>
            </w:r>
          </w:p>
        </w:tc>
      </w:tr>
      <w:tr w:rsidR="007571E0" w:rsidTr="00EF08EB">
        <w:tc>
          <w:tcPr>
            <w:tcW w:w="4253" w:type="dxa"/>
          </w:tcPr>
          <w:p w:rsidR="007571E0" w:rsidRDefault="007571E0" w:rsidP="00582E3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Стрый</w:t>
            </w:r>
          </w:p>
        </w:tc>
        <w:tc>
          <w:tcPr>
            <w:tcW w:w="5210" w:type="dxa"/>
          </w:tcPr>
          <w:p w:rsidR="007571E0" w:rsidRPr="007571E0" w:rsidRDefault="00C271AE" w:rsidP="00582E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прадеда или прабабки</w:t>
            </w:r>
          </w:p>
        </w:tc>
      </w:tr>
      <w:tr w:rsidR="007571E0" w:rsidTr="00EF08EB">
        <w:tc>
          <w:tcPr>
            <w:tcW w:w="4253" w:type="dxa"/>
          </w:tcPr>
          <w:p w:rsidR="007571E0" w:rsidRDefault="00EF08EB" w:rsidP="00582E3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Золовка</w:t>
            </w:r>
          </w:p>
        </w:tc>
        <w:tc>
          <w:tcPr>
            <w:tcW w:w="5210" w:type="dxa"/>
          </w:tcPr>
          <w:p w:rsidR="007571E0" w:rsidRPr="007571E0" w:rsidRDefault="00C271AE" w:rsidP="00582E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 сына</w:t>
            </w:r>
          </w:p>
        </w:tc>
      </w:tr>
    </w:tbl>
    <w:p w:rsidR="004E699A" w:rsidRPr="00753B23" w:rsidRDefault="004E699A" w:rsidP="004F1AE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A92AAE" w:rsidRDefault="00A92AAE" w:rsidP="004F1A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Творческ</w:t>
      </w:r>
      <w:r w:rsidR="00EF08EB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е задани</w:t>
      </w:r>
      <w:r w:rsidR="00EF08EB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е</w:t>
      </w:r>
      <w:r w:rsidR="00716760" w:rsidRPr="00716760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.</w:t>
      </w:r>
    </w:p>
    <w:p w:rsidR="002F18C4" w:rsidRDefault="00882E7C" w:rsidP="00145BE9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882E7C">
        <w:rPr>
          <w:b/>
          <w:color w:val="111111"/>
        </w:rPr>
        <w:t>Задание 1.</w:t>
      </w:r>
      <w:r w:rsidR="00B23963">
        <w:rPr>
          <w:b/>
          <w:color w:val="111111"/>
        </w:rPr>
        <w:t xml:space="preserve"> </w:t>
      </w:r>
    </w:p>
    <w:p w:rsidR="00882E7C" w:rsidRPr="00882E7C" w:rsidRDefault="002F18C4" w:rsidP="00145BE9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>
        <w:rPr>
          <w:b/>
          <w:color w:val="111111"/>
        </w:rPr>
        <w:t xml:space="preserve"> (8</w:t>
      </w:r>
      <w:r w:rsidR="00B23963">
        <w:rPr>
          <w:b/>
          <w:color w:val="111111"/>
        </w:rPr>
        <w:t xml:space="preserve"> б.)</w:t>
      </w:r>
    </w:p>
    <w:p w:rsidR="006E11A4" w:rsidRDefault="006E11A4" w:rsidP="006E11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</w:t>
      </w:r>
      <w:r w:rsid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летопись своей 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(классного коллектива)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кинохроники</w:t>
      </w:r>
      <w:r w:rsid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Летопись должна включать:</w:t>
      </w:r>
    </w:p>
    <w:p w:rsidR="00EF08EB" w:rsidRDefault="00EF08EB" w:rsidP="006E11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1-ый кадр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</w:t>
      </w:r>
      <w:r w:rsidR="002F1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образования классной семьи и её девиз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08EB" w:rsidRDefault="00EF08EB" w:rsidP="006E11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2-ой кадр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традиции;</w:t>
      </w:r>
    </w:p>
    <w:p w:rsidR="00EF08EB" w:rsidRDefault="00EF08EB" w:rsidP="006E11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кадр - достижения коллектива</w:t>
      </w:r>
      <w:r w:rsidR="002F1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18C4" w:rsidRDefault="002F18C4" w:rsidP="006E11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кадр – тема на усмотрение вашей «семьи»</w:t>
      </w:r>
    </w:p>
    <w:p w:rsidR="002F18C4" w:rsidRDefault="002F18C4" w:rsidP="006E11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т.д.</w:t>
      </w:r>
    </w:p>
    <w:p w:rsidR="00EF08EB" w:rsidRDefault="00EF08EB" w:rsidP="006E11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летопись можно в любом варианте: в виде газеты, листовки, мини-книги, видеоролика и т.д.</w:t>
      </w:r>
    </w:p>
    <w:p w:rsidR="006E69BA" w:rsidRPr="006E69BA" w:rsidRDefault="006E69BA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69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Критерии оценивания: </w:t>
      </w:r>
    </w:p>
    <w:p w:rsidR="006E69BA" w:rsidRDefault="00EF08EB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Летопись включает все обязательные компоненты</w:t>
      </w:r>
      <w:r w:rsid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дополнительную информацию </w:t>
      </w:r>
      <w:r w:rsid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:rsidR="006E69BA" w:rsidRDefault="00EF08EB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Летопись включает 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3</w:t>
      </w:r>
      <w:r w:rsidR="006E69BA"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</w:t>
      </w:r>
    </w:p>
    <w:p w:rsidR="00495AD1" w:rsidRDefault="00495AD1" w:rsidP="00495A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Летопись включает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</w:t>
      </w:r>
      <w:r w:rsidRP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2</w:t>
      </w: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</w:t>
      </w:r>
    </w:p>
    <w:p w:rsidR="00495AD1" w:rsidRPr="006E69BA" w:rsidRDefault="00495AD1" w:rsidP="00495A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Летопись включает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</w:t>
      </w:r>
      <w:r w:rsidRP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</w:t>
      </w: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</w:t>
      </w:r>
    </w:p>
    <w:p w:rsidR="00495AD1" w:rsidRPr="006E69BA" w:rsidRDefault="00495AD1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9BA" w:rsidRDefault="00EF08EB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Летопись </w:t>
      </w:r>
      <w:r w:rsidR="003C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иллюстрирована фотографиями, рисунками, </w:t>
      </w:r>
      <w:r w:rsidR="003C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видеофрагментами,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раскрывающими содержание – </w:t>
      </w:r>
      <w:r w:rsidR="00076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</w:t>
      </w:r>
    </w:p>
    <w:p w:rsidR="00EF08EB" w:rsidRDefault="00EF08EB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Летопись </w:t>
      </w:r>
      <w:r w:rsidR="00076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иллюстрирована 1-2 фотографиями или рисунками – 2б.</w:t>
      </w:r>
    </w:p>
    <w:p w:rsidR="00EF08EB" w:rsidRDefault="00EF08EB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Летопись дополнена одной фотографией или рисунком – 1 б.</w:t>
      </w:r>
    </w:p>
    <w:p w:rsidR="006E69BA" w:rsidRDefault="006E69BA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9BA" w:rsidRDefault="006E69BA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Жюри вправе присудить дополнительный балл за творческий подход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(интересный сюжет) </w:t>
      </w: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выполнению задания.</w:t>
      </w:r>
    </w:p>
    <w:sectPr w:rsidR="006E69BA" w:rsidSect="007C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7105"/>
    <w:multiLevelType w:val="hybridMultilevel"/>
    <w:tmpl w:val="54441B2E"/>
    <w:lvl w:ilvl="0" w:tplc="1BC251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D61960"/>
    <w:multiLevelType w:val="hybridMultilevel"/>
    <w:tmpl w:val="8D380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5085"/>
    <w:multiLevelType w:val="hybridMultilevel"/>
    <w:tmpl w:val="8DF8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322D7"/>
    <w:multiLevelType w:val="hybridMultilevel"/>
    <w:tmpl w:val="5E0E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6327"/>
    <w:multiLevelType w:val="hybridMultilevel"/>
    <w:tmpl w:val="2562A114"/>
    <w:lvl w:ilvl="0" w:tplc="A00A18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D6DBB"/>
    <w:multiLevelType w:val="hybridMultilevel"/>
    <w:tmpl w:val="07C0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04151"/>
    <w:multiLevelType w:val="hybridMultilevel"/>
    <w:tmpl w:val="B27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F43C0"/>
    <w:multiLevelType w:val="hybridMultilevel"/>
    <w:tmpl w:val="35BE3868"/>
    <w:lvl w:ilvl="0" w:tplc="6C9637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B0772"/>
    <w:multiLevelType w:val="hybridMultilevel"/>
    <w:tmpl w:val="EB44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E0B32"/>
    <w:multiLevelType w:val="hybridMultilevel"/>
    <w:tmpl w:val="AF1E9736"/>
    <w:lvl w:ilvl="0" w:tplc="1084E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F52FE6"/>
    <w:multiLevelType w:val="hybridMultilevel"/>
    <w:tmpl w:val="5C50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94B2F"/>
    <w:multiLevelType w:val="hybridMultilevel"/>
    <w:tmpl w:val="FF9A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D12ED"/>
    <w:multiLevelType w:val="hybridMultilevel"/>
    <w:tmpl w:val="7D4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37467"/>
    <w:multiLevelType w:val="hybridMultilevel"/>
    <w:tmpl w:val="D316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06AA9"/>
    <w:multiLevelType w:val="hybridMultilevel"/>
    <w:tmpl w:val="6F2C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25586"/>
    <w:multiLevelType w:val="hybridMultilevel"/>
    <w:tmpl w:val="586212B4"/>
    <w:lvl w:ilvl="0" w:tplc="C2CCB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64E38"/>
    <w:multiLevelType w:val="hybridMultilevel"/>
    <w:tmpl w:val="D7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34A2C"/>
    <w:multiLevelType w:val="hybridMultilevel"/>
    <w:tmpl w:val="F0CA179E"/>
    <w:lvl w:ilvl="0" w:tplc="B67648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973A0"/>
    <w:multiLevelType w:val="hybridMultilevel"/>
    <w:tmpl w:val="1BC015A4"/>
    <w:lvl w:ilvl="0" w:tplc="58422D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C00D3"/>
    <w:multiLevelType w:val="hybridMultilevel"/>
    <w:tmpl w:val="111A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A60D3"/>
    <w:multiLevelType w:val="hybridMultilevel"/>
    <w:tmpl w:val="3CAE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D7619"/>
    <w:multiLevelType w:val="hybridMultilevel"/>
    <w:tmpl w:val="9F4CB094"/>
    <w:lvl w:ilvl="0" w:tplc="3BEC2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70396"/>
    <w:multiLevelType w:val="hybridMultilevel"/>
    <w:tmpl w:val="4062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16"/>
  </w:num>
  <w:num w:numId="5">
    <w:abstractNumId w:val="2"/>
  </w:num>
  <w:num w:numId="6">
    <w:abstractNumId w:val="6"/>
  </w:num>
  <w:num w:numId="7">
    <w:abstractNumId w:val="13"/>
  </w:num>
  <w:num w:numId="8">
    <w:abstractNumId w:val="11"/>
  </w:num>
  <w:num w:numId="9">
    <w:abstractNumId w:val="15"/>
  </w:num>
  <w:num w:numId="10">
    <w:abstractNumId w:val="14"/>
  </w:num>
  <w:num w:numId="11">
    <w:abstractNumId w:val="18"/>
  </w:num>
  <w:num w:numId="12">
    <w:abstractNumId w:val="3"/>
  </w:num>
  <w:num w:numId="13">
    <w:abstractNumId w:val="17"/>
  </w:num>
  <w:num w:numId="14">
    <w:abstractNumId w:val="8"/>
  </w:num>
  <w:num w:numId="15">
    <w:abstractNumId w:val="7"/>
  </w:num>
  <w:num w:numId="16">
    <w:abstractNumId w:val="4"/>
  </w:num>
  <w:num w:numId="17">
    <w:abstractNumId w:val="21"/>
  </w:num>
  <w:num w:numId="18">
    <w:abstractNumId w:val="20"/>
  </w:num>
  <w:num w:numId="19">
    <w:abstractNumId w:val="9"/>
  </w:num>
  <w:num w:numId="20">
    <w:abstractNumId w:val="0"/>
  </w:num>
  <w:num w:numId="21">
    <w:abstractNumId w:val="19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9B7"/>
    <w:rsid w:val="000767D4"/>
    <w:rsid w:val="00121EBE"/>
    <w:rsid w:val="001370CE"/>
    <w:rsid w:val="00137FA0"/>
    <w:rsid w:val="00145BE9"/>
    <w:rsid w:val="0017056F"/>
    <w:rsid w:val="001A16B8"/>
    <w:rsid w:val="001A70C7"/>
    <w:rsid w:val="001E7A16"/>
    <w:rsid w:val="0024006C"/>
    <w:rsid w:val="002457FF"/>
    <w:rsid w:val="002F18C4"/>
    <w:rsid w:val="00303EC9"/>
    <w:rsid w:val="00357853"/>
    <w:rsid w:val="003C2AB3"/>
    <w:rsid w:val="003D1DB5"/>
    <w:rsid w:val="00495AD1"/>
    <w:rsid w:val="004A7FB0"/>
    <w:rsid w:val="004E463C"/>
    <w:rsid w:val="004E699A"/>
    <w:rsid w:val="004F1AE7"/>
    <w:rsid w:val="00533BB7"/>
    <w:rsid w:val="005B3492"/>
    <w:rsid w:val="005E7682"/>
    <w:rsid w:val="00663999"/>
    <w:rsid w:val="006C2B2F"/>
    <w:rsid w:val="006E11A4"/>
    <w:rsid w:val="006E69BA"/>
    <w:rsid w:val="00716760"/>
    <w:rsid w:val="00753B23"/>
    <w:rsid w:val="007571E0"/>
    <w:rsid w:val="00792A50"/>
    <w:rsid w:val="007A00FC"/>
    <w:rsid w:val="007C2736"/>
    <w:rsid w:val="00816870"/>
    <w:rsid w:val="00817383"/>
    <w:rsid w:val="0088154F"/>
    <w:rsid w:val="00882E7C"/>
    <w:rsid w:val="00894B53"/>
    <w:rsid w:val="008B4EDA"/>
    <w:rsid w:val="008D7324"/>
    <w:rsid w:val="008F4BCC"/>
    <w:rsid w:val="008F69A8"/>
    <w:rsid w:val="00937709"/>
    <w:rsid w:val="00951B83"/>
    <w:rsid w:val="00952BE6"/>
    <w:rsid w:val="009B55CD"/>
    <w:rsid w:val="00A05CD1"/>
    <w:rsid w:val="00A45FED"/>
    <w:rsid w:val="00A52007"/>
    <w:rsid w:val="00A92AAE"/>
    <w:rsid w:val="00AB27FF"/>
    <w:rsid w:val="00B129D2"/>
    <w:rsid w:val="00B17057"/>
    <w:rsid w:val="00B202B5"/>
    <w:rsid w:val="00B23963"/>
    <w:rsid w:val="00BD4ED6"/>
    <w:rsid w:val="00C170BA"/>
    <w:rsid w:val="00C271AE"/>
    <w:rsid w:val="00CC38F4"/>
    <w:rsid w:val="00CF354E"/>
    <w:rsid w:val="00D05A5F"/>
    <w:rsid w:val="00DD46EF"/>
    <w:rsid w:val="00DD5019"/>
    <w:rsid w:val="00E1600B"/>
    <w:rsid w:val="00EE29B7"/>
    <w:rsid w:val="00EE5FE0"/>
    <w:rsid w:val="00EF08EB"/>
    <w:rsid w:val="00F450B7"/>
    <w:rsid w:val="00F75F3C"/>
    <w:rsid w:val="00F9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324"/>
    <w:pPr>
      <w:ind w:left="720"/>
      <w:contextualSpacing/>
    </w:pPr>
  </w:style>
  <w:style w:type="character" w:styleId="a4">
    <w:name w:val="Strong"/>
    <w:basedOn w:val="a0"/>
    <w:uiPriority w:val="22"/>
    <w:qFormat/>
    <w:rsid w:val="008D7324"/>
    <w:rPr>
      <w:b/>
      <w:bCs/>
    </w:rPr>
  </w:style>
  <w:style w:type="character" w:styleId="a5">
    <w:name w:val="Emphasis"/>
    <w:basedOn w:val="a0"/>
    <w:uiPriority w:val="20"/>
    <w:qFormat/>
    <w:rsid w:val="008D7324"/>
    <w:rPr>
      <w:i/>
      <w:iCs/>
    </w:rPr>
  </w:style>
  <w:style w:type="table" w:styleId="a6">
    <w:name w:val="Table Grid"/>
    <w:basedOn w:val="a1"/>
    <w:uiPriority w:val="59"/>
    <w:rsid w:val="00A9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5C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4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324"/>
    <w:pPr>
      <w:ind w:left="720"/>
      <w:contextualSpacing/>
    </w:pPr>
  </w:style>
  <w:style w:type="character" w:styleId="a4">
    <w:name w:val="Strong"/>
    <w:basedOn w:val="a0"/>
    <w:uiPriority w:val="22"/>
    <w:qFormat/>
    <w:rsid w:val="008D7324"/>
    <w:rPr>
      <w:b/>
      <w:bCs/>
    </w:rPr>
  </w:style>
  <w:style w:type="character" w:styleId="a5">
    <w:name w:val="Emphasis"/>
    <w:basedOn w:val="a0"/>
    <w:uiPriority w:val="20"/>
    <w:qFormat/>
    <w:rsid w:val="008D7324"/>
    <w:rPr>
      <w:i/>
      <w:iCs/>
    </w:rPr>
  </w:style>
  <w:style w:type="table" w:styleId="a6">
    <w:name w:val="Table Grid"/>
    <w:basedOn w:val="a1"/>
    <w:uiPriority w:val="59"/>
    <w:rsid w:val="00A9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5C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4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61</cp:revision>
  <dcterms:created xsi:type="dcterms:W3CDTF">2020-12-20T11:30:00Z</dcterms:created>
  <dcterms:modified xsi:type="dcterms:W3CDTF">2024-03-31T06:18:00Z</dcterms:modified>
</cp:coreProperties>
</file>